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A7" w:rsidRPr="00EF1A9D" w:rsidRDefault="00F232A7" w:rsidP="007C6650">
      <w:pPr>
        <w:rPr>
          <w:rFonts w:ascii="Verdana" w:hAnsi="Verdana"/>
          <w:color w:val="auto"/>
          <w:kern w:val="0"/>
          <w:sz w:val="24"/>
          <w:szCs w:val="24"/>
        </w:rPr>
      </w:pPr>
    </w:p>
    <w:p w:rsidR="00F232A7" w:rsidRPr="00EF1A9D" w:rsidRDefault="00F232A7" w:rsidP="00F232A7">
      <w:pPr>
        <w:rPr>
          <w:rFonts w:ascii="Verdana" w:hAnsi="Verdana"/>
          <w:color w:val="auto"/>
          <w:kern w:val="0"/>
          <w:sz w:val="24"/>
          <w:szCs w:val="24"/>
        </w:rPr>
      </w:pPr>
    </w:p>
    <w:p w:rsidR="00F232A7" w:rsidRPr="00EF1A9D" w:rsidRDefault="00EA02F0" w:rsidP="00F232A7">
      <w:pPr>
        <w:rPr>
          <w:rFonts w:ascii="Verdana" w:hAnsi="Verdana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110490</wp:posOffset>
                </wp:positionV>
                <wp:extent cx="4422775" cy="57277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2A7" w:rsidRPr="00F14730" w:rsidRDefault="00F232A7" w:rsidP="00F232A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6"/>
                                <w:szCs w:val="50"/>
                                <w:lang w:val="en-PH"/>
                              </w:rPr>
                            </w:pPr>
                            <w:r w:rsidRPr="00F14730">
                              <w:rPr>
                                <w:rFonts w:ascii="Verdana" w:hAnsi="Verdana"/>
                                <w:i/>
                                <w:iCs/>
                                <w:sz w:val="36"/>
                                <w:szCs w:val="50"/>
                                <w:lang w:val="en-PH"/>
                              </w:rPr>
                              <w:t>Promoting Safe Food for Everyone</w:t>
                            </w:r>
                          </w:p>
                          <w:p w:rsidR="00F232A7" w:rsidRPr="00F14730" w:rsidRDefault="00F232A7" w:rsidP="00F232A7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4"/>
                                <w:lang w:val="en-PH"/>
                              </w:rPr>
                            </w:pPr>
                            <w:r w:rsidRPr="00F14730">
                              <w:rPr>
                                <w:rFonts w:ascii="Verdana" w:hAnsi="Verdana"/>
                                <w:sz w:val="22"/>
                                <w:szCs w:val="24"/>
                                <w:lang w:val="en-PH"/>
                              </w:rPr>
                              <w:t>Mekong Institute-Food Safety Project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70.3pt;margin-top:8.7pt;width:348.25pt;height:45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B38QIAAIUGAAAOAAAAZHJzL2Uyb0RvYy54bWysVduOmzAQfa/Uf7D8zgIJAYKWVAkJVaXt&#10;RdrtBzhgglWwqe2EbKv+e8cmybLZPlTd8mD5Mh6fM2d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" filled="f" stroked="f" insetpen="t">
                <v:textbox inset="2.88pt,2.88pt,2.88pt,2.88pt">
                  <w:txbxContent>
                    <w:p w:rsidR="00F232A7" w:rsidRPr="00F14730" w:rsidRDefault="00F232A7" w:rsidP="00F232A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36"/>
                          <w:szCs w:val="50"/>
                          <w:lang w:val="en-PH"/>
                        </w:rPr>
                      </w:pPr>
                      <w:r w:rsidRPr="00F14730">
                        <w:rPr>
                          <w:rFonts w:ascii="Verdana" w:hAnsi="Verdana"/>
                          <w:i/>
                          <w:iCs/>
                          <w:sz w:val="36"/>
                          <w:szCs w:val="50"/>
                          <w:lang w:val="en-PH"/>
                        </w:rPr>
                        <w:t>Promoting Safe Food for Everyone</w:t>
                      </w:r>
                    </w:p>
                    <w:p w:rsidR="00F232A7" w:rsidRPr="00F14730" w:rsidRDefault="00F232A7" w:rsidP="00F232A7">
                      <w:pPr>
                        <w:jc w:val="center"/>
                        <w:rPr>
                          <w:rFonts w:ascii="Verdana" w:hAnsi="Verdana"/>
                          <w:sz w:val="22"/>
                          <w:szCs w:val="24"/>
                          <w:lang w:val="en-PH"/>
                        </w:rPr>
                      </w:pPr>
                      <w:r w:rsidRPr="00F14730">
                        <w:rPr>
                          <w:rFonts w:ascii="Verdana" w:hAnsi="Verdana"/>
                          <w:sz w:val="22"/>
                          <w:szCs w:val="24"/>
                          <w:lang w:val="en-PH"/>
                        </w:rPr>
                        <w:t>Mekong Institute-Food Safety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19685</wp:posOffset>
            </wp:positionV>
            <wp:extent cx="2063750" cy="734695"/>
            <wp:effectExtent l="0" t="0" r="0" b="8255"/>
            <wp:wrapNone/>
            <wp:docPr id="44" name="Picture 44" descr="M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2A7" w:rsidRPr="00EF1A9D" w:rsidRDefault="00F232A7" w:rsidP="007C6650">
      <w:pPr>
        <w:rPr>
          <w:rFonts w:ascii="Verdana" w:hAnsi="Verdana"/>
          <w:color w:val="auto"/>
          <w:kern w:val="0"/>
          <w:sz w:val="24"/>
          <w:szCs w:val="24"/>
        </w:rPr>
      </w:pPr>
    </w:p>
    <w:p w:rsidR="00F232A7" w:rsidRPr="00EF1A9D" w:rsidRDefault="00F232A7" w:rsidP="007C6650">
      <w:pPr>
        <w:rPr>
          <w:rFonts w:ascii="Verdana" w:hAnsi="Verdana"/>
          <w:color w:val="auto"/>
          <w:kern w:val="0"/>
          <w:sz w:val="24"/>
          <w:szCs w:val="24"/>
        </w:rPr>
      </w:pPr>
    </w:p>
    <w:p w:rsidR="00F232A7" w:rsidRPr="00EF1A9D" w:rsidRDefault="00F232A7" w:rsidP="007C6650">
      <w:pPr>
        <w:rPr>
          <w:rFonts w:ascii="Verdana" w:hAnsi="Verdana"/>
          <w:color w:val="auto"/>
          <w:kern w:val="0"/>
          <w:sz w:val="24"/>
          <w:szCs w:val="24"/>
        </w:rPr>
      </w:pPr>
    </w:p>
    <w:p w:rsidR="00F232A7" w:rsidRPr="00EF1A9D" w:rsidRDefault="00EA02F0" w:rsidP="007C6650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42545</wp:posOffset>
                </wp:positionV>
                <wp:extent cx="6486525" cy="31496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2A7" w:rsidRPr="00F14730" w:rsidRDefault="00F232A7" w:rsidP="00F232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40"/>
                                <w:lang w:val="en-PH"/>
                              </w:rPr>
                            </w:pPr>
                            <w:r w:rsidRPr="00F14730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40"/>
                                <w:lang w:val="en-PH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7.8pt;margin-top:3.35pt;width:510.75pt;height:24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" filled="f" stroked="f" insetpen="t">
                <v:textbox inset="2.88pt,2.88pt,2.88pt,2.88pt">
                  <w:txbxContent>
                    <w:p w:rsidR="00F232A7" w:rsidRPr="00F14730" w:rsidRDefault="00F232A7" w:rsidP="00F232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40"/>
                          <w:lang w:val="en-PH"/>
                        </w:rPr>
                      </w:pPr>
                      <w:r w:rsidRPr="00F14730">
                        <w:rPr>
                          <w:rFonts w:ascii="Verdana" w:hAnsi="Verdana"/>
                          <w:b/>
                          <w:bCs/>
                          <w:sz w:val="32"/>
                          <w:szCs w:val="40"/>
                          <w:lang w:val="en-PH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232A7" w:rsidRPr="00EF1A9D" w:rsidRDefault="00F232A7" w:rsidP="007C6650">
      <w:pPr>
        <w:rPr>
          <w:rFonts w:ascii="Verdana" w:hAnsi="Verdana"/>
          <w:color w:val="auto"/>
          <w:kern w:val="0"/>
          <w:sz w:val="24"/>
          <w:szCs w:val="24"/>
        </w:rPr>
      </w:pPr>
    </w:p>
    <w:p w:rsidR="007C6650" w:rsidRPr="00EF1A9D" w:rsidRDefault="00EA02F0" w:rsidP="007C6650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5080</wp:posOffset>
                </wp:positionV>
                <wp:extent cx="6573520" cy="606425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2A7" w:rsidRDefault="00F232A7" w:rsidP="00F232A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0C45E6">
                              <w:rPr>
                                <w:rFonts w:ascii="Verdana" w:hAnsi="Verdana"/>
                                <w:sz w:val="16"/>
                              </w:rPr>
                              <w:t xml:space="preserve">Please fill in </w:t>
                            </w:r>
                            <w:r w:rsidRPr="000C45E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u w:val="single"/>
                              </w:rPr>
                              <w:t>ALL SECTIONS</w:t>
                            </w:r>
                            <w:r w:rsidRPr="000C45E6">
                              <w:rPr>
                                <w:rFonts w:ascii="Verdana" w:hAnsi="Verdana"/>
                                <w:sz w:val="16"/>
                              </w:rPr>
                              <w:t xml:space="preserve"> of the application form and send it to Mekong Institute on or before the published deadline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.</w:t>
                            </w:r>
                          </w:p>
                          <w:p w:rsidR="00281687" w:rsidRDefault="00281687" w:rsidP="00281687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9"/>
                                <w:lang w:val="en-PH"/>
                              </w:rPr>
                              <w:t xml:space="preserve">Training Program Title: </w:t>
                            </w:r>
                            <w:r w:rsidRPr="00622F8C"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 xml:space="preserve">__________________________________________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9"/>
                                <w:lang w:val="en-PH"/>
                              </w:rPr>
                              <w:t>Dates:</w:t>
                            </w:r>
                            <w:r w:rsidRPr="00622F8C"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 xml:space="preserve"> __________________________________________  </w:t>
                            </w:r>
                          </w:p>
                          <w:p w:rsidR="00281687" w:rsidRPr="000C45E6" w:rsidRDefault="00281687" w:rsidP="00281687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.95pt;margin-top:.4pt;width:517.6pt;height:47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" filled="f" stroked="f" insetpen="t">
                <v:textbox inset="2.88pt,2.88pt,2.88pt,2.88pt">
                  <w:txbxContent>
                    <w:p w:rsidR="00F232A7" w:rsidRDefault="00F232A7" w:rsidP="00F232A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0C45E6">
                        <w:rPr>
                          <w:rFonts w:ascii="Verdana" w:hAnsi="Verdana"/>
                          <w:sz w:val="16"/>
                        </w:rPr>
                        <w:t xml:space="preserve">Please fill in </w:t>
                      </w:r>
                      <w:r w:rsidRPr="000C45E6">
                        <w:rPr>
                          <w:rFonts w:ascii="Verdana" w:hAnsi="Verdana"/>
                          <w:b/>
                          <w:bCs/>
                          <w:sz w:val="16"/>
                          <w:u w:val="single"/>
                        </w:rPr>
                        <w:t>ALL SECTIONS</w:t>
                      </w:r>
                      <w:r w:rsidRPr="000C45E6">
                        <w:rPr>
                          <w:rFonts w:ascii="Verdana" w:hAnsi="Verdana"/>
                          <w:sz w:val="16"/>
                        </w:rPr>
                        <w:t xml:space="preserve"> of the application form and send it to Mekong Institute on or before the published deadline</w:t>
                      </w:r>
                      <w:r>
                        <w:rPr>
                          <w:rFonts w:ascii="Verdana" w:hAnsi="Verdana"/>
                          <w:sz w:val="16"/>
                        </w:rPr>
                        <w:t>.</w:t>
                      </w:r>
                    </w:p>
                    <w:p w:rsidR="00281687" w:rsidRDefault="00281687" w:rsidP="00281687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9"/>
                          <w:lang w:val="en-PH"/>
                        </w:rPr>
                        <w:t xml:space="preserve">Training Program Title: </w:t>
                      </w:r>
                      <w:r w:rsidRPr="00622F8C"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 xml:space="preserve">__________________________________________  </w:t>
                      </w:r>
                      <w:r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9"/>
                          <w:lang w:val="en-PH"/>
                        </w:rPr>
                        <w:t>Dates:</w:t>
                      </w:r>
                      <w:r w:rsidRPr="00622F8C"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 xml:space="preserve"> __________________________________________  </w:t>
                      </w:r>
                    </w:p>
                    <w:p w:rsidR="00281687" w:rsidRPr="000C45E6" w:rsidRDefault="00281687" w:rsidP="00281687">
                      <w:pPr>
                        <w:spacing w:line="36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2A7" w:rsidRDefault="00F232A7" w:rsidP="00F232A7">
      <w:pPr>
        <w:rPr>
          <w:rFonts w:ascii="Verdana" w:hAnsi="Verdana"/>
          <w:color w:val="auto"/>
          <w:kern w:val="0"/>
          <w:sz w:val="24"/>
          <w:szCs w:val="24"/>
        </w:rPr>
      </w:pPr>
    </w:p>
    <w:p w:rsidR="00281687" w:rsidRPr="00EF1A9D" w:rsidRDefault="00281687" w:rsidP="00F232A7">
      <w:pPr>
        <w:rPr>
          <w:rFonts w:ascii="Verdana" w:hAnsi="Verdana"/>
          <w:color w:val="auto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0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1"/>
      </w:tblGrid>
      <w:tr w:rsidR="00F232A7" w:rsidRPr="00622F8C" w:rsidTr="00EF1A9D">
        <w:trPr>
          <w:trHeight w:val="302"/>
        </w:trPr>
        <w:tc>
          <w:tcPr>
            <w:tcW w:w="10331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2A7" w:rsidRPr="00622F8C" w:rsidRDefault="00F232A7" w:rsidP="00F232A7">
            <w:pPr>
              <w:contextualSpacing/>
              <w:jc w:val="both"/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t>PERSONAL INFORMATION</w:t>
            </w:r>
          </w:p>
        </w:tc>
      </w:tr>
      <w:tr w:rsidR="00F232A7" w:rsidRPr="00622F8C" w:rsidTr="00EF1A9D">
        <w:trPr>
          <w:trHeight w:val="4046"/>
        </w:trPr>
        <w:tc>
          <w:tcPr>
            <w:tcW w:w="103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Full Name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As shown in passport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): __________________________________________ 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Gender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[  ] Male  [  ] Female </w:t>
            </w:r>
          </w:p>
          <w:p w:rsidR="00F232A7" w:rsidRPr="00622F8C" w:rsidRDefault="000400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Birthdate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(</w:t>
            </w:r>
            <w:r w:rsidR="00F232A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="00F232A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="00F232A7"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___________________ 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Nationality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Passport/ID Number: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>_______________________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_____________________________________________________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Date of Issue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Date of Expiry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>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Nearest International Airport: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Food Restriction(s)</w:t>
            </w:r>
            <w:r w:rsidR="000400A7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</w:t>
            </w:r>
            <w:r w:rsidR="000400A7" w:rsidRPr="000400A7">
              <w:rPr>
                <w:rFonts w:ascii="Verdana" w:hAnsi="Verdana"/>
                <w:bCs/>
                <w:sz w:val="16"/>
                <w:szCs w:val="19"/>
                <w:lang w:val="en-PH"/>
              </w:rPr>
              <w:t>(</w:t>
            </w:r>
            <w:r w:rsidR="000400A7">
              <w:rPr>
                <w:rFonts w:ascii="Verdana" w:hAnsi="Verdana"/>
                <w:bCs/>
                <w:i/>
                <w:sz w:val="16"/>
                <w:szCs w:val="19"/>
                <w:lang w:val="en-PH"/>
              </w:rPr>
              <w:t>if any</w:t>
            </w:r>
            <w:r w:rsidR="000400A7" w:rsidRPr="000400A7">
              <w:rPr>
                <w:rFonts w:ascii="Verdana" w:hAnsi="Verdana"/>
                <w:bCs/>
                <w:sz w:val="16"/>
                <w:szCs w:val="19"/>
                <w:lang w:val="en-PH"/>
              </w:rPr>
              <w:t>)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: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</w:t>
            </w:r>
            <w:r w:rsidR="000400A7">
              <w:rPr>
                <w:rFonts w:ascii="Verdana" w:hAnsi="Verdana"/>
                <w:sz w:val="16"/>
                <w:szCs w:val="19"/>
                <w:lang w:val="en-PH"/>
              </w:rPr>
              <w:t>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Work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   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City: _______________  Province/State: ____________________  Country: _______________________________ 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Home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: ___________________________________________________________________________________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  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City: _______________  Province/State: ____________________  Country: ________________________________ 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E-mail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Contact Numbers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</w:t>
            </w:r>
          </w:p>
          <w:p w:rsidR="00F232A7" w:rsidRPr="00622F8C" w:rsidRDefault="000400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Person to be Notified in Case of E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mergency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_________________________________ 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Relationship: 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_____________</w:t>
            </w:r>
          </w:p>
          <w:tbl>
            <w:tblPr>
              <w:tblpPr w:leftFromText="180" w:rightFromText="180" w:vertAnchor="text" w:horzAnchor="margin" w:tblpXSpec="center" w:tblpY="374"/>
              <w:tblOverlap w:val="never"/>
              <w:tblW w:w="102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F232A7" w:rsidRPr="00622F8C" w:rsidTr="00EF1A9D">
              <w:trPr>
                <w:trHeight w:val="303"/>
              </w:trPr>
              <w:tc>
                <w:tcPr>
                  <w:tcW w:w="10215" w:type="dxa"/>
                  <w:shd w:val="clear" w:color="auto" w:fill="000000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232A7" w:rsidRPr="00622F8C" w:rsidRDefault="00F232A7" w:rsidP="00F232A7">
                  <w:pPr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6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6"/>
                      <w:lang w:val="en-PH"/>
                    </w:rPr>
                    <w:t>EDUCATIONAL BACKGROUND</w:t>
                  </w:r>
                </w:p>
              </w:tc>
            </w:tr>
            <w:tr w:rsidR="00F232A7" w:rsidRPr="00622F8C" w:rsidTr="00EF1A9D">
              <w:trPr>
                <w:trHeight w:val="651"/>
              </w:trPr>
              <w:tc>
                <w:tcPr>
                  <w:tcW w:w="1021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232A7" w:rsidRPr="00622F8C" w:rsidRDefault="000400A7" w:rsidP="00F232A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Highest Educational Level A</w:t>
                  </w:r>
                  <w:r w:rsidR="00F232A7" w:rsidRPr="00622F8C"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ttained</w:t>
                  </w:r>
                  <w:r w:rsidR="00F232A7"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 xml:space="preserve">: </w:t>
                  </w:r>
                </w:p>
                <w:p w:rsidR="00F232A7" w:rsidRPr="00622F8C" w:rsidRDefault="00F232A7" w:rsidP="00F232A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[  ] Vocational/Non-degree  [  ] University Degree  [  ] Advanced/Postgraduate Degree</w:t>
                  </w:r>
                </w:p>
                <w:p w:rsidR="00F232A7" w:rsidRPr="00622F8C" w:rsidRDefault="000400A7" w:rsidP="00F232A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Field of S</w:t>
                  </w:r>
                  <w:r w:rsidR="00F232A7" w:rsidRPr="00622F8C"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tudy</w:t>
                  </w:r>
                  <w:r w:rsidR="00F232A7"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 xml:space="preserve">: </w:t>
                  </w:r>
                </w:p>
                <w:p w:rsidR="00F232A7" w:rsidRPr="00622F8C" w:rsidRDefault="00F232A7" w:rsidP="00F232A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[  ] Natural Sciences [  ] Social Sciences [  ] Environmental Sciences [  ] Arts/Humanities [  ] Others: ______________</w:t>
                  </w:r>
                  <w:r w:rsidR="000400A7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____</w:t>
                  </w:r>
                </w:p>
              </w:tc>
            </w:tr>
          </w:tbl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_______________________________________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Contact Numbers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</w:t>
            </w:r>
          </w:p>
        </w:tc>
      </w:tr>
    </w:tbl>
    <w:p w:rsidR="00622F8C" w:rsidRPr="00622F8C" w:rsidRDefault="00622F8C" w:rsidP="00622F8C">
      <w:pPr>
        <w:rPr>
          <w:vanish/>
        </w:rPr>
      </w:pPr>
    </w:p>
    <w:tbl>
      <w:tblPr>
        <w:tblW w:w="480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328"/>
        <w:gridCol w:w="1980"/>
        <w:gridCol w:w="1890"/>
      </w:tblGrid>
      <w:tr w:rsidR="00EF1A9D" w:rsidRPr="00622F8C" w:rsidTr="000400A7">
        <w:trPr>
          <w:trHeight w:val="389"/>
        </w:trPr>
        <w:tc>
          <w:tcPr>
            <w:tcW w:w="1492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Name of University/School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Degree/Course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Years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Honors/Awards Received</w:t>
            </w:r>
          </w:p>
        </w:tc>
      </w:tr>
      <w:tr w:rsidR="00EF1A9D" w:rsidRPr="00622F8C" w:rsidTr="000400A7">
        <w:trPr>
          <w:trHeight w:val="389"/>
        </w:trPr>
        <w:tc>
          <w:tcPr>
            <w:tcW w:w="1492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22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EF1A9D" w:rsidRPr="00622F8C" w:rsidTr="000400A7">
        <w:trPr>
          <w:trHeight w:val="389"/>
        </w:trPr>
        <w:tc>
          <w:tcPr>
            <w:tcW w:w="1492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22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EF1A9D" w:rsidRPr="00622F8C" w:rsidTr="000400A7">
        <w:trPr>
          <w:trHeight w:val="389"/>
        </w:trPr>
        <w:tc>
          <w:tcPr>
            <w:tcW w:w="1492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22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:rsidR="00F232A7" w:rsidRPr="00EF1A9D" w:rsidRDefault="00EA02F0" w:rsidP="00C63C04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7849870</wp:posOffset>
                </wp:positionV>
                <wp:extent cx="6486525" cy="1136650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Have you attended any program of Mekong Institute before? If yes, please specify: ____________________________________</w:t>
                            </w:r>
                          </w:p>
                          <w:p w:rsidR="00EF1A9D" w:rsidRDefault="00EF1A9D" w:rsidP="00EF1A9D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42.25pt;margin-top:618.1pt;width:510.75pt;height:89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" filled="f" stroked="f" insetpen="t">
                <v:textbox inset="2.88pt,2.88pt,2.88pt,2.88pt">
                  <w:txbxContent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Have you attended any program of Mekong Institute before? If yes, please specify: ____________________________________</w:t>
                      </w:r>
                    </w:p>
                    <w:p w:rsidR="00EF1A9D" w:rsidRDefault="00EF1A9D" w:rsidP="00EF1A9D">
                      <w:pPr>
                        <w:spacing w:line="360" w:lineRule="auto"/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__________________________________________________________________________________________________________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7849870</wp:posOffset>
                </wp:positionV>
                <wp:extent cx="6486525" cy="1136650"/>
                <wp:effectExtent l="0" t="0" r="0" b="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Have you attended any program of Mekong Institute before? If yes, please specify: ____________________________________</w:t>
                            </w:r>
                          </w:p>
                          <w:p w:rsidR="00EF1A9D" w:rsidRDefault="00EF1A9D" w:rsidP="00EF1A9D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42.25pt;margin-top:618.1pt;width:510.75pt;height:8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IE9QIAAI0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" filled="f" stroked="f" insetpen="t">
                <v:textbox inset="2.88pt,2.88pt,2.88pt,2.88pt">
                  <w:txbxContent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Have you attended any program of Mekong Institute before? If yes, please specify: ____________________________________</w:t>
                      </w:r>
                    </w:p>
                    <w:p w:rsidR="00EF1A9D" w:rsidRDefault="00EF1A9D" w:rsidP="00EF1A9D">
                      <w:pPr>
                        <w:spacing w:line="360" w:lineRule="auto"/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__________________________________________________________________________________________________________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232A7" w:rsidRPr="00EF1A9D" w:rsidRDefault="00EF1A9D" w:rsidP="00C63C04">
      <w:pPr>
        <w:spacing w:line="360" w:lineRule="auto"/>
        <w:ind w:left="180"/>
        <w:rPr>
          <w:rFonts w:ascii="Verdana" w:hAnsi="Verdana"/>
          <w:b/>
          <w:sz w:val="16"/>
        </w:rPr>
      </w:pPr>
      <w:r w:rsidRPr="00EF1A9D">
        <w:rPr>
          <w:rFonts w:ascii="Verdana" w:hAnsi="Verdana"/>
          <w:b/>
          <w:sz w:val="16"/>
        </w:rPr>
        <w:t xml:space="preserve">Have </w:t>
      </w:r>
      <w:r>
        <w:rPr>
          <w:rFonts w:ascii="Verdana" w:hAnsi="Verdana"/>
          <w:b/>
          <w:sz w:val="16"/>
        </w:rPr>
        <w:t xml:space="preserve">you attended any program of Mekong Institute before? If yes, please specify: </w:t>
      </w:r>
      <w:r w:rsidRPr="00EF1A9D">
        <w:rPr>
          <w:rFonts w:ascii="Verdana" w:hAnsi="Verdana"/>
          <w:sz w:val="16"/>
          <w:szCs w:val="19"/>
          <w:lang w:val="en-PH"/>
        </w:rPr>
        <w:t>_______________________________________________________________________</w:t>
      </w:r>
      <w:r w:rsidR="00C63C04">
        <w:rPr>
          <w:rFonts w:ascii="Verdana" w:hAnsi="Verdana"/>
          <w:sz w:val="16"/>
          <w:szCs w:val="19"/>
          <w:lang w:val="en-PH"/>
        </w:rPr>
        <w:t>_____________________________</w:t>
      </w:r>
    </w:p>
    <w:p w:rsidR="00C63C04" w:rsidRDefault="00EA02F0" w:rsidP="00C63C0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9019540</wp:posOffset>
                </wp:positionV>
                <wp:extent cx="6486525" cy="1133475"/>
                <wp:effectExtent l="0" t="0" r="0" b="0"/>
                <wp:wrapNone/>
                <wp:docPr id="4" name="Contro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3" o:spid="_x0000_s1026" style="position:absolute;margin-left:42.25pt;margin-top:710.2pt;width:510.75pt;height:8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1992"/>
        <w:gridCol w:w="1755"/>
        <w:gridCol w:w="1945"/>
        <w:gridCol w:w="368"/>
      </w:tblGrid>
      <w:tr w:rsidR="00C63C04" w:rsidRPr="00622F8C" w:rsidTr="00622F8C">
        <w:trPr>
          <w:gridAfter w:val="1"/>
          <w:wAfter w:w="368" w:type="dxa"/>
          <w:trHeight w:val="22"/>
          <w:jc w:val="center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Languages Used</w:t>
            </w:r>
          </w:p>
          <w:p w:rsidR="00C63C04" w:rsidRPr="00622F8C" w:rsidRDefault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(1 - Excellent; 3 - Good; 5 - Fair)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Reading Ability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Writing Ability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Speaking Ability</w:t>
            </w:r>
          </w:p>
        </w:tc>
      </w:tr>
      <w:tr w:rsidR="00C63C04" w:rsidRPr="00622F8C" w:rsidTr="00622F8C">
        <w:trPr>
          <w:gridAfter w:val="1"/>
          <w:wAfter w:w="368" w:type="dxa"/>
          <w:trHeight w:val="411"/>
          <w:jc w:val="center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English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</w:tr>
      <w:tr w:rsidR="00C63C04" w:rsidRPr="00622F8C" w:rsidTr="00622F8C">
        <w:trPr>
          <w:gridAfter w:val="1"/>
          <w:wAfter w:w="368" w:type="dxa"/>
          <w:trHeight w:val="404"/>
          <w:jc w:val="center"/>
        </w:trPr>
        <w:tc>
          <w:tcPr>
            <w:tcW w:w="4523" w:type="dxa"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</w:t>
            </w:r>
          </w:p>
        </w:tc>
        <w:tc>
          <w:tcPr>
            <w:tcW w:w="1992" w:type="dxa"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</w:tr>
      <w:tr w:rsidR="00C63C04" w:rsidRPr="00622F8C" w:rsidTr="00622F8C">
        <w:trPr>
          <w:gridAfter w:val="1"/>
          <w:wAfter w:w="368" w:type="dxa"/>
          <w:trHeight w:val="419"/>
          <w:jc w:val="center"/>
        </w:trPr>
        <w:tc>
          <w:tcPr>
            <w:tcW w:w="4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</w:tr>
      <w:tr w:rsidR="004A72F2" w:rsidRPr="00622F8C" w:rsidTr="00622F8C">
        <w:trPr>
          <w:trHeight w:val="293"/>
          <w:jc w:val="center"/>
        </w:trPr>
        <w:tc>
          <w:tcPr>
            <w:tcW w:w="10583" w:type="dxa"/>
            <w:gridSpan w:val="5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>
            <w:pPr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lastRenderedPageBreak/>
              <w:t>PROFESSIONAL BACKGROUND</w:t>
            </w:r>
          </w:p>
        </w:tc>
      </w:tr>
      <w:tr w:rsidR="004A72F2" w:rsidRPr="00622F8C" w:rsidTr="00622F8C">
        <w:trPr>
          <w:trHeight w:val="2707"/>
          <w:jc w:val="center"/>
        </w:trPr>
        <w:tc>
          <w:tcPr>
            <w:tcW w:w="10583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Title of Present or Most Recent Post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Name of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___________________________________________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Years in the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Type of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[  ] Government  [  ] Private company  [  ] Regional/International Organization  [  ] Others 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Office Address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________________________________________________________________________________________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Contact Numbers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_______________________________________________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E-mail Address/Website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Description of work/responsibilities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Tw Cen MT" w:hAnsi="Tw Cen MT"/>
                <w:i/>
                <w:iCs/>
                <w:sz w:val="18"/>
                <w:szCs w:val="18"/>
                <w:lang w:eastAsia="ja-JP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eastAsia="ja-JP"/>
              </w:rPr>
              <w:t>Previous Employment</w:t>
            </w:r>
            <w:r w:rsidRPr="00622F8C">
              <w:rPr>
                <w:rFonts w:ascii="Tw Cen MT" w:hAnsi="Tw Cen MT"/>
                <w:b/>
                <w:bCs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4A72F2" w:rsidRPr="00622F8C" w:rsidTr="00622F8C">
        <w:trPr>
          <w:trHeight w:val="2707"/>
          <w:jc w:val="center"/>
        </w:trPr>
        <w:tc>
          <w:tcPr>
            <w:tcW w:w="10583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pPr w:leftFromText="180" w:rightFromText="180" w:vertAnchor="page" w:horzAnchor="margin" w:tblpXSpec="center" w:tblpY="101"/>
              <w:tblOverlap w:val="never"/>
              <w:tblW w:w="102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50"/>
              <w:gridCol w:w="1170"/>
              <w:gridCol w:w="4908"/>
            </w:tblGrid>
            <w:tr w:rsidR="004A72F2" w:rsidRPr="00622F8C" w:rsidTr="004A72F2">
              <w:trPr>
                <w:trHeight w:val="17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Position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Organization/Office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Years</w:t>
                  </w:r>
                </w:p>
              </w:tc>
              <w:tc>
                <w:tcPr>
                  <w:tcW w:w="4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Brief Description of Work Duties and Responsibilities</w:t>
                  </w:r>
                </w:p>
              </w:tc>
            </w:tr>
            <w:tr w:rsidR="004A72F2" w:rsidRPr="00622F8C" w:rsidTr="004A72F2">
              <w:trPr>
                <w:trHeight w:val="17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4A72F2" w:rsidRPr="00622F8C" w:rsidTr="004A72F2">
              <w:trPr>
                <w:trHeight w:val="27"/>
              </w:trPr>
              <w:tc>
                <w:tcPr>
                  <w:tcW w:w="18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4A72F2" w:rsidRPr="00622F8C" w:rsidTr="000400A7">
              <w:trPr>
                <w:trHeight w:val="27"/>
              </w:trPr>
              <w:tc>
                <w:tcPr>
                  <w:tcW w:w="188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</w:tbl>
          <w:p w:rsidR="000676E2" w:rsidRPr="00622F8C" w:rsidRDefault="000676E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</w:p>
        </w:tc>
      </w:tr>
    </w:tbl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374"/>
        <w:tblOverlap w:val="never"/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376508" w:rsidRPr="00622F8C" w:rsidTr="00BA4FD3">
        <w:trPr>
          <w:trHeight w:val="303"/>
        </w:trPr>
        <w:tc>
          <w:tcPr>
            <w:tcW w:w="10215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6508" w:rsidRPr="00622F8C" w:rsidRDefault="00376508" w:rsidP="00EA02F0">
            <w:pPr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</w:pPr>
            <w:r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t xml:space="preserve">PROPOSED </w:t>
            </w:r>
            <w:r w:rsidR="00EA02F0"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t>FOOD SAFETY STORY</w:t>
            </w:r>
            <w:bookmarkStart w:id="0" w:name="_GoBack"/>
            <w:bookmarkEnd w:id="0"/>
          </w:p>
        </w:tc>
      </w:tr>
      <w:tr w:rsidR="00376508" w:rsidRPr="00622F8C" w:rsidTr="00BA4FD3">
        <w:trPr>
          <w:trHeight w:val="651"/>
        </w:trPr>
        <w:tc>
          <w:tcPr>
            <w:tcW w:w="102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Please briefly describe the </w:t>
            </w:r>
            <w:r w:rsidR="00EA02F0">
              <w:rPr>
                <w:rFonts w:ascii="Verdana" w:hAnsi="Verdana"/>
                <w:b/>
                <w:sz w:val="16"/>
                <w:szCs w:val="19"/>
                <w:lang w:val="en-PH"/>
              </w:rPr>
              <w:t>local food safety story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 that you wish to </w:t>
            </w:r>
            <w:r w:rsidR="00EA02F0">
              <w:rPr>
                <w:rFonts w:ascii="Verdana" w:hAnsi="Verdana"/>
                <w:sz w:val="16"/>
                <w:szCs w:val="19"/>
                <w:lang w:val="en-PH"/>
              </w:rPr>
              <w:t>work on after the training program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.</w:t>
            </w:r>
            <w:r w:rsidR="00EA02F0">
              <w:rPr>
                <w:rFonts w:ascii="Verdana" w:hAnsi="Verdana"/>
                <w:sz w:val="16"/>
                <w:szCs w:val="19"/>
                <w:lang w:val="en-PH"/>
              </w:rPr>
              <w:t xml:space="preserve"> </w:t>
            </w:r>
            <w:r w:rsidR="00EA02F0">
              <w:t xml:space="preserve"> </w:t>
            </w:r>
            <w:r w:rsidR="00EA02F0" w:rsidRPr="00EA02F0">
              <w:rPr>
                <w:rFonts w:ascii="Verdana" w:hAnsi="Verdana"/>
                <w:sz w:val="16"/>
                <w:szCs w:val="19"/>
                <w:lang w:val="en-PH"/>
              </w:rPr>
              <w:t>Describe how the regional training workshop will help you in developing and publishing/producing these stories.</w:t>
            </w:r>
          </w:p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4"/>
            </w:tblGrid>
            <w:tr w:rsidR="00854951" w:rsidRPr="00854951" w:rsidTr="00854951">
              <w:tc>
                <w:tcPr>
                  <w:tcW w:w="10084" w:type="dxa"/>
                  <w:shd w:val="clear" w:color="auto" w:fill="auto"/>
                </w:tcPr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EA02F0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</w:tc>
            </w:tr>
          </w:tbl>
          <w:p w:rsidR="00376508" w:rsidRP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</w:tc>
      </w:tr>
    </w:tbl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p w:rsidR="004A72F2" w:rsidRDefault="00EA02F0" w:rsidP="004A72F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4519930</wp:posOffset>
                </wp:positionV>
                <wp:extent cx="6489065" cy="4571365"/>
                <wp:effectExtent l="0" t="0" r="0" b="0"/>
                <wp:wrapNone/>
                <wp:docPr id="3" name="Contro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9065" cy="457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9" o:spid="_x0000_s1026" style="position:absolute;margin-left:42.05pt;margin-top:355.9pt;width:510.95pt;height:35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Qt3w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956" w:type="dxa"/>
        <w:jc w:val="center"/>
        <w:tblInd w:w="-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4A72F2" w:rsidRPr="00622F8C" w:rsidTr="00622F8C">
        <w:trPr>
          <w:trHeight w:val="250"/>
          <w:jc w:val="center"/>
        </w:trPr>
        <w:tc>
          <w:tcPr>
            <w:tcW w:w="9956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>
            <w:pPr>
              <w:rPr>
                <w:rFonts w:ascii="Verdana" w:hAnsi="Verdana"/>
                <w:b/>
                <w:bCs/>
                <w:color w:val="auto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24"/>
                <w:szCs w:val="26"/>
                <w:lang w:val="en-PH"/>
              </w:rPr>
              <w:lastRenderedPageBreak/>
              <w:t>CERTIFICATION</w:t>
            </w:r>
          </w:p>
        </w:tc>
      </w:tr>
      <w:tr w:rsidR="004A72F2" w:rsidRPr="00622F8C" w:rsidTr="00622F8C">
        <w:trPr>
          <w:trHeight w:val="5316"/>
          <w:jc w:val="center"/>
        </w:trPr>
        <w:tc>
          <w:tcPr>
            <w:tcW w:w="99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 certify that my statements in this application are true, complete, and correct.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If accepted for a learning program/workshop and/or scholarship, I will: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a.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Carry out instructions and abide by conditions stipulated by the nominating government, scholarship sponsor, and Mekong Institute;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b.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Follow the course learning schedule and abide by the rules of Mekong Institute;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c.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Submit any progress reports, if requested;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d.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Return to my home country promptly upon completion of the learning program/workshop; and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e.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Not hold Mekong Institute responsible or liable for any act or occurrence reasonably outside of their control.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 also fully understand that to be granted this opportunity is an honor and privilege requiring the responsibility of dutifully representing my country and government.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b/>
                <w:b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Signature of Applicant over Printed Name: </w:t>
            </w: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 xml:space="preserve">_______________________________________ 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Date: ______________________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Signature of Head of Organization over Printed Name: </w:t>
            </w: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 xml:space="preserve">_______________________________________ 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Date: ______________________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281687" w:rsidRPr="00281687" w:rsidRDefault="00281687" w:rsidP="00281687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For applications and other inquiries, kindly contact the following country coordinators:</w:t>
            </w:r>
          </w:p>
          <w:p w:rsidR="00281687" w:rsidRPr="00281687" w:rsidRDefault="00281687" w:rsidP="0028168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Cambodia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Mr. Ra Thorng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ra@mekonginstitute.org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281687" w:rsidRPr="00281687" w:rsidRDefault="00281687" w:rsidP="0028168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Lao PDR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Mr. Alounmixay Keoboualapha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alounmixay@mekonginstitute.org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281687" w:rsidRDefault="00281687" w:rsidP="0028168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Myanmar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Ms. Jutamas Thongcharoen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jutamas@mekonginstitute.org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4A72F2" w:rsidRPr="00281687" w:rsidRDefault="00281687" w:rsidP="0028168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Vietnam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Mr. Dwight Jason Ronan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dwight@mekonginstitute.org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</w:tc>
      </w:tr>
    </w:tbl>
    <w:p w:rsidR="00F232A7" w:rsidRPr="00EF1A9D" w:rsidRDefault="00F232A7" w:rsidP="00F14730">
      <w:pPr>
        <w:rPr>
          <w:rFonts w:ascii="Verdana" w:hAnsi="Verdana"/>
        </w:rPr>
      </w:pPr>
    </w:p>
    <w:p w:rsidR="00F232A7" w:rsidRPr="00EF1A9D" w:rsidRDefault="00F232A7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376508" w:rsidRDefault="00376508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4A72F2" w:rsidRDefault="00EA02F0" w:rsidP="00F14730">
      <w:pPr>
        <w:rPr>
          <w:rFonts w:ascii="Verdana" w:hAnsi="Verdana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9274175</wp:posOffset>
                </wp:positionV>
                <wp:extent cx="6487160" cy="99568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995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2.1pt;margin-top:730.25pt;width:510.8pt;height:78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" fillcolor="black" stroked="f" insetpen="t">
                <v:shadow color="#ccc"/>
                <v:textbox inset="2.88pt,2.88pt,2.88pt,2.88pt"/>
              </v:rect>
            </w:pict>
          </mc:Fallback>
        </mc:AlternateContent>
      </w:r>
    </w:p>
    <w:p w:rsidR="004A72F2" w:rsidRDefault="004A72F2" w:rsidP="00F14730">
      <w:pPr>
        <w:rPr>
          <w:rFonts w:ascii="Verdana" w:hAnsi="Verdana"/>
        </w:rPr>
      </w:pPr>
    </w:p>
    <w:p w:rsidR="004A72F2" w:rsidRDefault="004A72F2" w:rsidP="00F14730">
      <w:pPr>
        <w:rPr>
          <w:rFonts w:ascii="Verdana" w:hAnsi="Verdana"/>
        </w:rPr>
      </w:pPr>
    </w:p>
    <w:p w:rsidR="004A72F2" w:rsidRDefault="00EA02F0" w:rsidP="00F14730">
      <w:pPr>
        <w:rPr>
          <w:rFonts w:ascii="Verdana" w:hAnsi="Verdana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53340</wp:posOffset>
                </wp:positionV>
                <wp:extent cx="7680960" cy="1494790"/>
                <wp:effectExtent l="0" t="0" r="0" b="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0960" cy="1494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</w:p>
                          <w:p w:rsid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MEKONG INSTITUTE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123 Khon Kaen University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Mittraphap Road, Muang District, Khon Kaen, 40002 Thailand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Tel: +66 43 202 411-2; Fax: + 66 43 343 131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Website: www.mekonginstitute.org</w:t>
                            </w:r>
                          </w:p>
                          <w:p w:rsidR="00622F8C" w:rsidRDefault="00622F8C" w:rsidP="00622F8C">
                            <w:r>
                              <w:t> </w:t>
                            </w:r>
                          </w:p>
                          <w:p w:rsidR="00622F8C" w:rsidRDefault="00622F8C" w:rsidP="00622F8C"/>
                          <w:p w:rsidR="00622F8C" w:rsidRDefault="00622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1" style="position:absolute;margin-left:-36.25pt;margin-top:4.2pt;width:604.8pt;height:1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" fillcolor="black">
                <v:textbox>
                  <w:txbxContent>
                    <w:p w:rsidR="00622F8C" w:rsidRDefault="00622F8C" w:rsidP="00622F8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</w:p>
                    <w:p w:rsidR="00622F8C" w:rsidRDefault="00622F8C" w:rsidP="00622F8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622F8C"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  <w:t>MEKONG INSTITUTE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123 Khon Kaen University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Mittraphap Road, Muang District, Khon Kaen, 40002 Thailand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Tel: +66 43 202 411-2; Fax: + 66 43 343 131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Website: www.mekonginstitute.org</w:t>
                      </w:r>
                    </w:p>
                    <w:p w:rsidR="00622F8C" w:rsidRDefault="00622F8C" w:rsidP="00622F8C">
                      <w:r>
                        <w:t> </w:t>
                      </w:r>
                    </w:p>
                    <w:p w:rsidR="00622F8C" w:rsidRDefault="00622F8C" w:rsidP="00622F8C"/>
                    <w:p w:rsidR="00622F8C" w:rsidRDefault="00622F8C"/>
                  </w:txbxContent>
                </v:textbox>
              </v:rect>
            </w:pict>
          </mc:Fallback>
        </mc:AlternateContent>
      </w:r>
    </w:p>
    <w:p w:rsidR="004A72F2" w:rsidRDefault="004A72F2" w:rsidP="00F14730">
      <w:pPr>
        <w:rPr>
          <w:rFonts w:ascii="Verdana" w:hAnsi="Verdana"/>
        </w:rPr>
      </w:pPr>
    </w:p>
    <w:p w:rsidR="004A72F2" w:rsidRDefault="004A72F2" w:rsidP="00F14730">
      <w:pPr>
        <w:rPr>
          <w:rFonts w:ascii="Verdana" w:hAnsi="Verdana"/>
        </w:rPr>
      </w:pPr>
    </w:p>
    <w:p w:rsidR="004A72F2" w:rsidRPr="00EF1A9D" w:rsidRDefault="004A72F2" w:rsidP="00F14730">
      <w:pPr>
        <w:rPr>
          <w:rFonts w:ascii="Verdana" w:hAnsi="Verdana"/>
        </w:rPr>
      </w:pPr>
    </w:p>
    <w:p w:rsidR="00F232A7" w:rsidRPr="00EF1A9D" w:rsidRDefault="00F232A7" w:rsidP="00F14730">
      <w:pPr>
        <w:rPr>
          <w:rFonts w:ascii="Verdana" w:hAnsi="Verdana"/>
        </w:rPr>
      </w:pPr>
    </w:p>
    <w:sectPr w:rsidR="00F232A7" w:rsidRPr="00EF1A9D" w:rsidSect="00F14730">
      <w:footerReference w:type="default" r:id="rId9"/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E9" w:rsidRDefault="00EE72E9" w:rsidP="00622F8C">
      <w:r>
        <w:separator/>
      </w:r>
    </w:p>
  </w:endnote>
  <w:endnote w:type="continuationSeparator" w:id="0">
    <w:p w:rsidR="00EE72E9" w:rsidRDefault="00EE72E9" w:rsidP="006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C" w:rsidRPr="00622F8C" w:rsidRDefault="00622F8C">
    <w:pPr>
      <w:pStyle w:val="Footer"/>
      <w:jc w:val="center"/>
      <w:rPr>
        <w:rFonts w:ascii="Verdana" w:hAnsi="Verdana"/>
        <w:sz w:val="18"/>
      </w:rPr>
    </w:pPr>
    <w:r w:rsidRPr="00622F8C">
      <w:rPr>
        <w:rFonts w:ascii="Verdana" w:hAnsi="Verdana"/>
        <w:sz w:val="18"/>
      </w:rPr>
      <w:t xml:space="preserve">Page </w:t>
    </w:r>
    <w:r w:rsidRPr="00622F8C">
      <w:rPr>
        <w:rFonts w:ascii="Verdana" w:hAnsi="Verdana"/>
        <w:b/>
        <w:bCs/>
        <w:sz w:val="22"/>
        <w:szCs w:val="24"/>
      </w:rPr>
      <w:fldChar w:fldCharType="begin"/>
    </w:r>
    <w:r w:rsidRPr="00622F8C">
      <w:rPr>
        <w:rFonts w:ascii="Verdana" w:hAnsi="Verdana"/>
        <w:b/>
        <w:bCs/>
        <w:sz w:val="18"/>
      </w:rPr>
      <w:instrText xml:space="preserve"> PAGE </w:instrText>
    </w:r>
    <w:r w:rsidRPr="00622F8C">
      <w:rPr>
        <w:rFonts w:ascii="Verdana" w:hAnsi="Verdana"/>
        <w:b/>
        <w:bCs/>
        <w:sz w:val="22"/>
        <w:szCs w:val="24"/>
      </w:rPr>
      <w:fldChar w:fldCharType="separate"/>
    </w:r>
    <w:r w:rsidR="00EA02F0">
      <w:rPr>
        <w:rFonts w:ascii="Verdana" w:hAnsi="Verdana"/>
        <w:b/>
        <w:bCs/>
        <w:noProof/>
        <w:sz w:val="18"/>
      </w:rPr>
      <w:t>1</w:t>
    </w:r>
    <w:r w:rsidRPr="00622F8C">
      <w:rPr>
        <w:rFonts w:ascii="Verdana" w:hAnsi="Verdana"/>
        <w:b/>
        <w:bCs/>
        <w:sz w:val="22"/>
        <w:szCs w:val="24"/>
      </w:rPr>
      <w:fldChar w:fldCharType="end"/>
    </w:r>
    <w:r w:rsidRPr="00622F8C">
      <w:rPr>
        <w:rFonts w:ascii="Verdana" w:hAnsi="Verdana"/>
        <w:sz w:val="18"/>
      </w:rPr>
      <w:t xml:space="preserve"> of </w:t>
    </w:r>
    <w:r w:rsidRPr="00622F8C">
      <w:rPr>
        <w:rFonts w:ascii="Verdana" w:hAnsi="Verdana"/>
        <w:b/>
        <w:bCs/>
        <w:sz w:val="22"/>
        <w:szCs w:val="24"/>
      </w:rPr>
      <w:fldChar w:fldCharType="begin"/>
    </w:r>
    <w:r w:rsidRPr="00622F8C">
      <w:rPr>
        <w:rFonts w:ascii="Verdana" w:hAnsi="Verdana"/>
        <w:b/>
        <w:bCs/>
        <w:sz w:val="18"/>
      </w:rPr>
      <w:instrText xml:space="preserve"> NUMPAGES  </w:instrText>
    </w:r>
    <w:r w:rsidRPr="00622F8C">
      <w:rPr>
        <w:rFonts w:ascii="Verdana" w:hAnsi="Verdana"/>
        <w:b/>
        <w:bCs/>
        <w:sz w:val="22"/>
        <w:szCs w:val="24"/>
      </w:rPr>
      <w:fldChar w:fldCharType="separate"/>
    </w:r>
    <w:r w:rsidR="00EA02F0">
      <w:rPr>
        <w:rFonts w:ascii="Verdana" w:hAnsi="Verdana"/>
        <w:b/>
        <w:bCs/>
        <w:noProof/>
        <w:sz w:val="18"/>
      </w:rPr>
      <w:t>3</w:t>
    </w:r>
    <w:r w:rsidRPr="00622F8C">
      <w:rPr>
        <w:rFonts w:ascii="Verdana" w:hAnsi="Verdana"/>
        <w:b/>
        <w:bCs/>
        <w:sz w:val="22"/>
        <w:szCs w:val="24"/>
      </w:rPr>
      <w:fldChar w:fldCharType="end"/>
    </w:r>
  </w:p>
  <w:p w:rsidR="00622F8C" w:rsidRDefault="0062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E9" w:rsidRDefault="00EE72E9" w:rsidP="00622F8C">
      <w:r>
        <w:separator/>
      </w:r>
    </w:p>
  </w:footnote>
  <w:footnote w:type="continuationSeparator" w:id="0">
    <w:p w:rsidR="00EE72E9" w:rsidRDefault="00EE72E9" w:rsidP="0062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6E1"/>
    <w:multiLevelType w:val="hybridMultilevel"/>
    <w:tmpl w:val="3E5479BC"/>
    <w:lvl w:ilvl="0" w:tplc="04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3EC42BBD"/>
    <w:multiLevelType w:val="hybridMultilevel"/>
    <w:tmpl w:val="6588B1A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61B76E01"/>
    <w:multiLevelType w:val="hybridMultilevel"/>
    <w:tmpl w:val="43E61A3A"/>
    <w:lvl w:ilvl="0" w:tplc="856E3352">
      <w:numFmt w:val="bullet"/>
      <w:lvlText w:val="·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68DA46F9"/>
    <w:multiLevelType w:val="hybridMultilevel"/>
    <w:tmpl w:val="1DAC93B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D3"/>
    <w:rsid w:val="000400A7"/>
    <w:rsid w:val="000676E2"/>
    <w:rsid w:val="000C45E6"/>
    <w:rsid w:val="00281687"/>
    <w:rsid w:val="00376508"/>
    <w:rsid w:val="003F6FBC"/>
    <w:rsid w:val="00492113"/>
    <w:rsid w:val="004A72F2"/>
    <w:rsid w:val="00622F8C"/>
    <w:rsid w:val="006F5DD3"/>
    <w:rsid w:val="007C6650"/>
    <w:rsid w:val="00846FEA"/>
    <w:rsid w:val="00854951"/>
    <w:rsid w:val="00B8096D"/>
    <w:rsid w:val="00B87CE9"/>
    <w:rsid w:val="00C63C04"/>
    <w:rsid w:val="00CB17EA"/>
    <w:rsid w:val="00CE72BD"/>
    <w:rsid w:val="00EA02F0"/>
    <w:rsid w:val="00EE72E9"/>
    <w:rsid w:val="00EF1A9D"/>
    <w:rsid w:val="00F14730"/>
    <w:rsid w:val="00F232A7"/>
    <w:rsid w:val="00F76C19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281687"/>
    <w:rPr>
      <w:color w:val="0000FF"/>
      <w:u w:val="single"/>
    </w:rPr>
  </w:style>
  <w:style w:type="character" w:customStyle="1" w:styleId="CharacterStyle1">
    <w:name w:val="Character Style 1"/>
    <w:uiPriority w:val="99"/>
    <w:rsid w:val="00EA02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281687"/>
    <w:rPr>
      <w:color w:val="0000FF"/>
      <w:u w:val="single"/>
    </w:rPr>
  </w:style>
  <w:style w:type="character" w:customStyle="1" w:styleId="CharacterStyle1">
    <w:name w:val="Character Style 1"/>
    <w:uiPriority w:val="99"/>
    <w:rsid w:val="00EA02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2018-05-21T07:08:00Z</cp:lastPrinted>
  <dcterms:created xsi:type="dcterms:W3CDTF">2018-06-24T05:22:00Z</dcterms:created>
  <dcterms:modified xsi:type="dcterms:W3CDTF">2018-06-24T05:22:00Z</dcterms:modified>
</cp:coreProperties>
</file>