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110490</wp:posOffset>
                </wp:positionV>
                <wp:extent cx="4422775" cy="5727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  <w:t>Promoting Safe Food for Everyone</w:t>
                            </w:r>
                          </w:p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  <w:t>Mekong Institute-Food Safety Project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3pt;margin-top:8.7pt;width:348.25pt;height:45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d8wIAAIY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" filled="f" stroked="f" insetpen="t">
                <v:textbox inset="2.88pt,2.88pt,2.88pt,2.88pt">
                  <w:txbxContent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  <w:t>Promoting Safe Food for Everyone</w:t>
                      </w:r>
                    </w:p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  <w:t>Mekong Institute-Food Safety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19685</wp:posOffset>
            </wp:positionV>
            <wp:extent cx="2063750" cy="734695"/>
            <wp:effectExtent l="0" t="0" r="0" b="8255"/>
            <wp:wrapNone/>
            <wp:docPr id="12" name="Picture 12" descr="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6486525" cy="3149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.8pt;margin-top:3.35pt;width:510.75pt;height:2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908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" filled="f" stroked="f" insetpen="t">
                <v:textbox inset="2.88pt,2.88pt,2.88pt,2.88pt">
                  <w:txbxContent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7206</wp:posOffset>
                </wp:positionV>
                <wp:extent cx="6573520" cy="60642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Default="005B0F07" w:rsidP="005B0F0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Please fill in </w:t>
                            </w:r>
                            <w:r w:rsidRPr="000C45E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u w:val="single"/>
                              </w:rPr>
                              <w:t>ALL SECTIONS</w:t>
                            </w: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 of the application form and send it to Mekong Institute on or before the published deadline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</w:p>
                          <w:p w:rsidR="005B0F07" w:rsidRPr="000C45E6" w:rsidRDefault="005B0F07" w:rsidP="005B0F07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 xml:space="preserve">Training Program Title: 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_______________________________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>Dates: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____________________________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.95pt;margin-top:.55pt;width:517.6pt;height:4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" filled="f" stroked="f" insetpen="t">
                <v:textbox inset="2.88pt,2.88pt,2.88pt,2.88pt">
                  <w:txbxContent>
                    <w:p w:rsidR="005B0F07" w:rsidRDefault="005B0F07" w:rsidP="005B0F0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Please fill in </w:t>
                      </w:r>
                      <w:r w:rsidRPr="000C45E6">
                        <w:rPr>
                          <w:rFonts w:ascii="Verdana" w:hAnsi="Verdana"/>
                          <w:b/>
                          <w:bCs/>
                          <w:sz w:val="16"/>
                          <w:u w:val="single"/>
                        </w:rPr>
                        <w:t>ALL SECTIONS</w:t>
                      </w: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 of the application form and send it to Mekong Institute on or before the published deadline</w:t>
                      </w:r>
                      <w:r>
                        <w:rPr>
                          <w:rFonts w:ascii="Verdana" w:hAnsi="Verdana"/>
                          <w:sz w:val="16"/>
                        </w:rPr>
                        <w:t>.</w:t>
                      </w:r>
                    </w:p>
                    <w:p w:rsidR="005B0F07" w:rsidRPr="000C45E6" w:rsidRDefault="005B0F07" w:rsidP="005B0F07">
                      <w:pPr>
                        <w:spacing w:line="36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 xml:space="preserve">Training Program Title: 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_______________________________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>Dates: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 __________________________________________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____________________________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0F07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Default="005B0F07"/>
    <w:tbl>
      <w:tblPr>
        <w:tblpPr w:leftFromText="180" w:rightFromText="180" w:vertAnchor="text" w:horzAnchor="margin" w:tblpXSpec="center" w:tblpY="74"/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</w:tblGrid>
      <w:tr w:rsidR="00F232A7" w:rsidRPr="00622F8C" w:rsidTr="00EF1A9D">
        <w:trPr>
          <w:trHeight w:val="302"/>
        </w:trPr>
        <w:tc>
          <w:tcPr>
            <w:tcW w:w="10331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contextualSpacing/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PERSONAL INFORMATION</w:t>
            </w:r>
          </w:p>
        </w:tc>
      </w:tr>
      <w:tr w:rsidR="00F232A7" w:rsidRPr="00622F8C" w:rsidTr="00EF1A9D">
        <w:trPr>
          <w:trHeight w:val="4046"/>
        </w:trPr>
        <w:tc>
          <w:tcPr>
            <w:tcW w:w="103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Full Name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As shown in passport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): __________________________________________ 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Gender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[  ] Male  [  ] Female 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Birthdate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(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Nationality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</w:t>
            </w:r>
          </w:p>
          <w:p w:rsidR="00F232A7" w:rsidRPr="00622F8C" w:rsidRDefault="005B0F0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Passport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Number: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_______________________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___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Issue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Expiry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Nearest International Airport: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Food Restriction(s)</w:t>
            </w:r>
            <w:r w:rsidR="000400A7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(</w:t>
            </w:r>
            <w:r w:rsidR="000400A7">
              <w:rPr>
                <w:rFonts w:ascii="Verdana" w:hAnsi="Verdana"/>
                <w:bCs/>
                <w:i/>
                <w:sz w:val="16"/>
                <w:szCs w:val="19"/>
                <w:lang w:val="en-PH"/>
              </w:rPr>
              <w:t>if any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)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</w:t>
            </w:r>
            <w:r w:rsidR="000400A7">
              <w:rPr>
                <w:rFonts w:ascii="Verdana" w:hAnsi="Verdana"/>
                <w:sz w:val="16"/>
                <w:szCs w:val="19"/>
                <w:lang w:val="en-PH"/>
              </w:rPr>
              <w:t>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Work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City: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Province/State: 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Home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: 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City: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Province/State: 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E-mail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Person to be Notified in Case of E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mergency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Relationship: 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</w:t>
            </w:r>
          </w:p>
          <w:p w:rsidR="005B0F07" w:rsidRDefault="00F232A7" w:rsidP="005B0F0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  <w:r w:rsidR="005B0F0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="005B0F0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</w:t>
            </w:r>
          </w:p>
          <w:tbl>
            <w:tblPr>
              <w:tblpPr w:leftFromText="180" w:rightFromText="180" w:vertAnchor="text" w:horzAnchor="margin" w:tblpXSpec="center" w:tblpY="374"/>
              <w:tblOverlap w:val="never"/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5B0F07" w:rsidRPr="00622F8C" w:rsidTr="00752C10">
              <w:trPr>
                <w:trHeight w:val="303"/>
              </w:trPr>
              <w:tc>
                <w:tcPr>
                  <w:tcW w:w="10215" w:type="dxa"/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B0F07" w:rsidRPr="00622F8C" w:rsidRDefault="005B0F07" w:rsidP="005B0F07">
                  <w:pPr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  <w:t>EDUCATIONAL BACKGROUND</w:t>
                  </w:r>
                </w:p>
              </w:tc>
            </w:tr>
            <w:tr w:rsidR="005B0F07" w:rsidRPr="00622F8C" w:rsidTr="00752C10">
              <w:trPr>
                <w:trHeight w:val="651"/>
              </w:trPr>
              <w:tc>
                <w:tcPr>
                  <w:tcW w:w="1021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B0F07" w:rsidRPr="00622F8C" w:rsidRDefault="005B0F07" w:rsidP="005B0F0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Highest Educational Level A</w:t>
                  </w: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ttained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5B0F07" w:rsidRPr="00622F8C" w:rsidRDefault="005B0F07" w:rsidP="005B0F0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Vocational/Non-degree  [  ] University Degree  [  ] Advanced/Postgraduate Degree</w:t>
                  </w:r>
                </w:p>
              </w:tc>
            </w:tr>
          </w:tbl>
          <w:p w:rsidR="005B0F07" w:rsidRPr="00622F8C" w:rsidRDefault="005B0F07" w:rsidP="005B0F0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622F8C" w:rsidRPr="00622F8C" w:rsidRDefault="00622F8C" w:rsidP="00622F8C">
      <w:pPr>
        <w:rPr>
          <w:vanish/>
        </w:rPr>
      </w:pPr>
    </w:p>
    <w:tbl>
      <w:tblPr>
        <w:tblW w:w="48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57"/>
        <w:gridCol w:w="1890"/>
        <w:gridCol w:w="2249"/>
      </w:tblGrid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Name of University/School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Degree/Course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Years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Honors/Awards Received</w:t>
            </w: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5B0F07" w:rsidRDefault="005B0F07" w:rsidP="00C63C04">
      <w:pPr>
        <w:spacing w:line="360" w:lineRule="auto"/>
        <w:rPr>
          <w:rFonts w:ascii="Verdana" w:hAnsi="Verdana"/>
        </w:rPr>
      </w:pPr>
    </w:p>
    <w:p w:rsidR="005B0F07" w:rsidRDefault="00E207E6" w:rsidP="005B0F07">
      <w:pPr>
        <w:spacing w:line="360" w:lineRule="auto"/>
        <w:rPr>
          <w:rFonts w:ascii="Verdana" w:hAnsi="Verdana"/>
          <w:b/>
          <w:sz w:val="16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D084919" wp14:editId="21E92245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42.25pt;margin-top:618.1pt;width:510.75pt;height:89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ra9gIAAI0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D470E9" wp14:editId="7BFC44D3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42.25pt;margin-top:618.1pt;width:510.75pt;height:8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IE9QIAAI0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232A7" w:rsidRPr="00EF1A9D" w:rsidRDefault="00EF1A9D" w:rsidP="005B0F07">
      <w:pPr>
        <w:spacing w:line="360" w:lineRule="auto"/>
        <w:rPr>
          <w:rFonts w:ascii="Verdana" w:hAnsi="Verdana"/>
          <w:b/>
          <w:sz w:val="16"/>
        </w:rPr>
      </w:pPr>
      <w:r w:rsidRPr="00EF1A9D">
        <w:rPr>
          <w:rFonts w:ascii="Verdana" w:hAnsi="Verdana"/>
          <w:b/>
          <w:sz w:val="16"/>
        </w:rPr>
        <w:t xml:space="preserve">Have </w:t>
      </w:r>
      <w:r>
        <w:rPr>
          <w:rFonts w:ascii="Verdana" w:hAnsi="Verdana"/>
          <w:b/>
          <w:sz w:val="16"/>
        </w:rPr>
        <w:t xml:space="preserve">you attended any program of Mekong Institute before? If yes, please specify: </w:t>
      </w:r>
      <w:r w:rsidRPr="00EF1A9D">
        <w:rPr>
          <w:rFonts w:ascii="Verdana" w:hAnsi="Verdana"/>
          <w:sz w:val="16"/>
          <w:szCs w:val="19"/>
          <w:lang w:val="en-PH"/>
        </w:rPr>
        <w:t>_______________________________________________________________________</w:t>
      </w:r>
      <w:r w:rsidR="00C63C04">
        <w:rPr>
          <w:rFonts w:ascii="Verdana" w:hAnsi="Verdana"/>
          <w:sz w:val="16"/>
          <w:szCs w:val="19"/>
          <w:lang w:val="en-PH"/>
        </w:rPr>
        <w:t>_____________________________</w:t>
      </w:r>
    </w:p>
    <w:p w:rsidR="00C63C04" w:rsidRDefault="00E207E6" w:rsidP="00C63C0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9019540</wp:posOffset>
                </wp:positionV>
                <wp:extent cx="6486525" cy="1133475"/>
                <wp:effectExtent l="0" t="0" r="0" b="0"/>
                <wp:wrapNone/>
                <wp:docPr id="4" name="Contro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3" o:spid="_x0000_s1026" style="position:absolute;margin-left:42.25pt;margin-top:710.2pt;width:510.75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A3wIAAPI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755"/>
        <w:gridCol w:w="2756"/>
        <w:gridCol w:w="2756"/>
        <w:gridCol w:w="368"/>
      </w:tblGrid>
      <w:tr w:rsidR="00C63C04" w:rsidRPr="00622F8C" w:rsidTr="001064B5">
        <w:trPr>
          <w:gridAfter w:val="1"/>
          <w:wAfter w:w="368" w:type="dxa"/>
          <w:trHeight w:val="22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1064B5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Languages Used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Reading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Writing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Speaking Ability</w:t>
            </w:r>
          </w:p>
        </w:tc>
      </w:tr>
      <w:tr w:rsidR="00C63C04" w:rsidRPr="00622F8C" w:rsidTr="001064B5">
        <w:trPr>
          <w:gridAfter w:val="1"/>
          <w:wAfter w:w="368" w:type="dxa"/>
          <w:trHeight w:val="411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English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:rsidTr="001064B5">
        <w:trPr>
          <w:gridAfter w:val="1"/>
          <w:wAfter w:w="368" w:type="dxa"/>
          <w:trHeight w:val="404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064B5" w:rsidRPr="00622F8C" w:rsidRDefault="001064B5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:rsidTr="001064B5">
        <w:trPr>
          <w:gridAfter w:val="1"/>
          <w:wAfter w:w="368" w:type="dxa"/>
          <w:trHeight w:val="419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064B5" w:rsidRPr="00622F8C" w:rsidRDefault="001064B5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4A72F2" w:rsidRPr="00622F8C" w:rsidTr="00622F8C">
        <w:trPr>
          <w:trHeight w:val="293"/>
          <w:jc w:val="center"/>
        </w:trPr>
        <w:tc>
          <w:tcPr>
            <w:tcW w:w="10583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lastRenderedPageBreak/>
              <w:t>PROFESSIONAL BACKGROUND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Title of Present or Most Recent Post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Name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Years in the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Type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[  ] Government  [  ] Private company  [  ] Regional/International Organization  [  ] Others 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E-mail Address/Website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Description of work/responsibilities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Tw Cen MT" w:hAnsi="Tw Cen MT"/>
                <w:i/>
                <w:iCs/>
                <w:sz w:val="18"/>
                <w:szCs w:val="18"/>
                <w:lang w:eastAsia="ja-JP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eastAsia="ja-JP"/>
              </w:rPr>
              <w:t>Previous Employment</w:t>
            </w:r>
            <w:r w:rsidRPr="00622F8C">
              <w:rPr>
                <w:rFonts w:ascii="Tw Cen MT" w:hAnsi="Tw Cen MT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102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50"/>
              <w:gridCol w:w="1170"/>
              <w:gridCol w:w="4908"/>
            </w:tblGrid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Position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Organization/Office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Years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 Description of Work Duties and Responsibilities</w:t>
                  </w:r>
                </w:p>
              </w:tc>
            </w:tr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4A72F2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0400A7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:rsidR="000676E2" w:rsidRPr="00622F8C" w:rsidRDefault="000676E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Overlap w:val="never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376508" w:rsidRPr="00622F8C" w:rsidTr="00BA4FD3">
        <w:trPr>
          <w:trHeight w:val="303"/>
        </w:trPr>
        <w:tc>
          <w:tcPr>
            <w:tcW w:w="10215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508" w:rsidRPr="00622F8C" w:rsidRDefault="00376508" w:rsidP="00BA4FD3">
            <w:pP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PROPOSED ACTION PLAN</w:t>
            </w:r>
          </w:p>
        </w:tc>
      </w:tr>
      <w:tr w:rsidR="00376508" w:rsidRPr="00622F8C" w:rsidTr="00BA4FD3">
        <w:trPr>
          <w:trHeight w:val="651"/>
        </w:trPr>
        <w:tc>
          <w:tcPr>
            <w:tcW w:w="102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Please briefly describe the </w:t>
            </w:r>
            <w:r>
              <w:rPr>
                <w:rFonts w:ascii="Verdana" w:hAnsi="Verdana"/>
                <w:b/>
                <w:sz w:val="16"/>
                <w:szCs w:val="19"/>
                <w:lang w:val="en-PH"/>
              </w:rPr>
              <w:t>action plan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 that you wish to implement upon your return to your home organization/country.</w:t>
            </w: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4"/>
            </w:tblGrid>
            <w:tr w:rsidR="00854951" w:rsidRPr="00854951" w:rsidTr="00854951">
              <w:tc>
                <w:tcPr>
                  <w:tcW w:w="10084" w:type="dxa"/>
                  <w:shd w:val="clear" w:color="auto" w:fill="auto"/>
                </w:tcPr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</w:pPr>
                  <w:r w:rsidRPr="00854951"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  <w:t>To utilize and demonstrate the knowledge and skills from the training program, I am going to:</w:t>
                  </w: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C3748D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</w:tc>
            </w:tr>
          </w:tbl>
          <w:p w:rsidR="00376508" w:rsidRP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4A72F2" w:rsidRDefault="00E207E6" w:rsidP="004A72F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bidi="th-TH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4519930</wp:posOffset>
                </wp:positionV>
                <wp:extent cx="6489065" cy="4571365"/>
                <wp:effectExtent l="0" t="0" r="0" b="0"/>
                <wp:wrapNone/>
                <wp:docPr id="3" name="Contro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9065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9" o:spid="_x0000_s1026" style="position:absolute;margin-left:42.05pt;margin-top:355.9pt;width:510.95pt;height:35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Qt3w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56" w:type="dxa"/>
        <w:jc w:val="center"/>
        <w:tblInd w:w="-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4A72F2" w:rsidRPr="00622F8C" w:rsidTr="00622F8C">
        <w:trPr>
          <w:trHeight w:val="250"/>
          <w:jc w:val="center"/>
        </w:trPr>
        <w:tc>
          <w:tcPr>
            <w:tcW w:w="9956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auto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24"/>
                <w:szCs w:val="26"/>
                <w:lang w:val="en-PH"/>
              </w:rPr>
              <w:t>CERTIFICATION</w:t>
            </w:r>
          </w:p>
        </w:tc>
      </w:tr>
      <w:tr w:rsidR="004A72F2" w:rsidRPr="00622F8C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certify that my statements in this application are true, complete, and correct.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If accepted for a learning program/workshop and/or scholarship, I will: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a.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Carry out instructions and abide by conditions stipulated by the nominating government, scholarship sponsor, and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b.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Follow the course learning schedule and abide by the rules of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c.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Submit any progress reports, if requested;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d.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Return to my home country promptly upon completion of the learning program/workshop; and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e.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Not hold Mekong Institute responsible or liable for any act or occurrence reasonably outside of their control.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I also fully understand that to be granted this opportunity is an </w:t>
            </w:r>
            <w:proofErr w:type="spellStart"/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honor</w:t>
            </w:r>
            <w:proofErr w:type="spellEnd"/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 and privilege requiring the responsibility of dutifully representing my country and government.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Applicant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Head of Organization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5B0F07" w:rsidRPr="00281687" w:rsidRDefault="005B0F07" w:rsidP="005B0F07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For applications and other inquiries, kindly contact the following country coordinators:</w:t>
            </w:r>
          </w:p>
          <w:p w:rsidR="005B0F07" w:rsidRPr="0028168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Cambodia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Ra Thorng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ra@mekonginstitute.org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5B0F07" w:rsidRPr="0028168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Lao PDR</w:t>
            </w:r>
            <w:r w:rsidR="00C3748D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: Ms. Ratna Devi Nadarajan 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(</w:t>
            </w:r>
            <w:r w:rsidR="00C3748D" w:rsidRPr="00C3748D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ratna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5B0F0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Myanmar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: 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Mr. Dwight Jason Ronan (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dwight@mekonginstitute.org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4A72F2" w:rsidRPr="005B0F0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5B0F0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Vietnam</w:t>
            </w:r>
            <w:r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Ms. Huynh Thi Thuy Hanh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 (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hanh@mekonginstitute.org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</w:tc>
      </w:tr>
    </w:tbl>
    <w:p w:rsidR="00F232A7" w:rsidRPr="00EF1A9D" w:rsidRDefault="00F232A7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  <w:bookmarkStart w:id="0" w:name="_GoBack"/>
      <w:bookmarkEnd w:id="0"/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376508" w:rsidRDefault="00376508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4A72F2" w:rsidRDefault="00E207E6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9274175</wp:posOffset>
                </wp:positionV>
                <wp:extent cx="6487160" cy="99568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995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2.1pt;margin-top:730.25pt;width:510.8pt;height:7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" fillcolor="black" stroked="f" insetpen="t">
                <v:shadow color="#ccc"/>
                <v:textbox inset="2.88pt,2.88pt,2.88pt,2.88pt"/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Default="00E207E6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53340</wp:posOffset>
                </wp:positionV>
                <wp:extent cx="7680960" cy="1494790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1494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MEKONG INSTITUTE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123 </w:t>
                            </w: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Khon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Kaen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gramEnd"/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Mittraphap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 Road, </w:t>
                            </w: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Muang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 District, </w:t>
                            </w: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Khon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Kaen</w:t>
                            </w:r>
                            <w:proofErr w:type="spellEnd"/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, 40002 Thailand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Tel: +66 43 202 411-2; Fax: + 66 43 343 131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Website: www.mekonginstitute.org</w:t>
                            </w:r>
                          </w:p>
                          <w:p w:rsidR="00622F8C" w:rsidRDefault="00622F8C" w:rsidP="00622F8C">
                            <w:r>
                              <w:t> </w:t>
                            </w:r>
                          </w:p>
                          <w:p w:rsidR="00622F8C" w:rsidRDefault="00622F8C" w:rsidP="00622F8C"/>
                          <w:p w:rsidR="00622F8C" w:rsidRDefault="00622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margin-left:-36.25pt;margin-top:4.2pt;width:604.8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" fillcolor="black">
                <v:textbox>
                  <w:txbxContent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622F8C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  <w:t>MEKONG INSTITUTE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123 Khon Kaen University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Mittraphap Road, Muang District, Khon Kaen, 40002 Thailand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Tel: +66 43 202 411-2; Fax: + 66 43 343 131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Website: www.mekonginstitute.org</w:t>
                      </w:r>
                    </w:p>
                    <w:p w:rsidR="00622F8C" w:rsidRDefault="00622F8C" w:rsidP="00622F8C">
                      <w:r>
                        <w:t> </w:t>
                      </w:r>
                    </w:p>
                    <w:p w:rsidR="00622F8C" w:rsidRDefault="00622F8C" w:rsidP="00622F8C"/>
                    <w:p w:rsidR="00622F8C" w:rsidRDefault="00622F8C"/>
                  </w:txbxContent>
                </v:textbox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Pr="00EF1A9D" w:rsidRDefault="004A72F2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sectPr w:rsidR="00F232A7" w:rsidRPr="00EF1A9D" w:rsidSect="00F14730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78" w:rsidRDefault="00F55D78" w:rsidP="00622F8C">
      <w:r>
        <w:separator/>
      </w:r>
    </w:p>
  </w:endnote>
  <w:endnote w:type="continuationSeparator" w:id="0">
    <w:p w:rsidR="00F55D78" w:rsidRDefault="00F55D78" w:rsidP="006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C" w:rsidRPr="00622F8C" w:rsidRDefault="00622F8C">
    <w:pPr>
      <w:pStyle w:val="Footer"/>
      <w:jc w:val="center"/>
      <w:rPr>
        <w:rFonts w:ascii="Verdana" w:hAnsi="Verdana"/>
        <w:sz w:val="18"/>
      </w:rPr>
    </w:pPr>
    <w:r w:rsidRPr="00622F8C">
      <w:rPr>
        <w:rFonts w:ascii="Verdana" w:hAnsi="Verdana"/>
        <w:sz w:val="18"/>
      </w:rPr>
      <w:t xml:space="preserve">Page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PAGE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3748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  <w:r w:rsidRPr="00622F8C">
      <w:rPr>
        <w:rFonts w:ascii="Verdana" w:hAnsi="Verdana"/>
        <w:sz w:val="18"/>
      </w:rPr>
      <w:t xml:space="preserve"> of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NUMPAGES 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3748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</w:p>
  <w:p w:rsidR="00622F8C" w:rsidRDefault="0062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78" w:rsidRDefault="00F55D78" w:rsidP="00622F8C">
      <w:r>
        <w:separator/>
      </w:r>
    </w:p>
  </w:footnote>
  <w:footnote w:type="continuationSeparator" w:id="0">
    <w:p w:rsidR="00F55D78" w:rsidRDefault="00F55D78" w:rsidP="006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6E1"/>
    <w:multiLevelType w:val="hybridMultilevel"/>
    <w:tmpl w:val="3E5479BC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EC42BBD"/>
    <w:multiLevelType w:val="hybridMultilevel"/>
    <w:tmpl w:val="6588B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1B76E01"/>
    <w:multiLevelType w:val="hybridMultilevel"/>
    <w:tmpl w:val="43E61A3A"/>
    <w:lvl w:ilvl="0" w:tplc="856E3352">
      <w:numFmt w:val="bullet"/>
      <w:lvlText w:val="·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8DA46F9"/>
    <w:multiLevelType w:val="hybridMultilevel"/>
    <w:tmpl w:val="1DAC93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3"/>
    <w:rsid w:val="000400A7"/>
    <w:rsid w:val="000676E2"/>
    <w:rsid w:val="000C45E6"/>
    <w:rsid w:val="001064B5"/>
    <w:rsid w:val="00166579"/>
    <w:rsid w:val="0023153C"/>
    <w:rsid w:val="00281687"/>
    <w:rsid w:val="00376508"/>
    <w:rsid w:val="003F6FBC"/>
    <w:rsid w:val="00407627"/>
    <w:rsid w:val="00492113"/>
    <w:rsid w:val="004A72F2"/>
    <w:rsid w:val="005B0F07"/>
    <w:rsid w:val="00622F8C"/>
    <w:rsid w:val="006D4CAE"/>
    <w:rsid w:val="006F5DD3"/>
    <w:rsid w:val="007C6650"/>
    <w:rsid w:val="008175F2"/>
    <w:rsid w:val="00846FEA"/>
    <w:rsid w:val="00854951"/>
    <w:rsid w:val="00AB287A"/>
    <w:rsid w:val="00B452DA"/>
    <w:rsid w:val="00B8096D"/>
    <w:rsid w:val="00B87CE9"/>
    <w:rsid w:val="00BC49A7"/>
    <w:rsid w:val="00C3748D"/>
    <w:rsid w:val="00C57965"/>
    <w:rsid w:val="00C63C04"/>
    <w:rsid w:val="00CB17EA"/>
    <w:rsid w:val="00CE72BD"/>
    <w:rsid w:val="00E207E6"/>
    <w:rsid w:val="00E439C6"/>
    <w:rsid w:val="00E96FDE"/>
    <w:rsid w:val="00EF1A9D"/>
    <w:rsid w:val="00F14730"/>
    <w:rsid w:val="00F232A7"/>
    <w:rsid w:val="00F55D78"/>
    <w:rsid w:val="00F76C19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</cp:lastModifiedBy>
  <cp:revision>3</cp:revision>
  <cp:lastPrinted>2018-10-09T07:56:00Z</cp:lastPrinted>
  <dcterms:created xsi:type="dcterms:W3CDTF">2018-12-19T03:29:00Z</dcterms:created>
  <dcterms:modified xsi:type="dcterms:W3CDTF">2019-05-09T03:07:00Z</dcterms:modified>
</cp:coreProperties>
</file>