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A7" w:rsidRPr="00EF1A9D" w:rsidRDefault="00F232A7" w:rsidP="007C6650">
      <w:pPr>
        <w:rPr>
          <w:rFonts w:ascii="Verdana" w:hAnsi="Verdana"/>
          <w:color w:val="auto"/>
          <w:kern w:val="0"/>
          <w:sz w:val="24"/>
          <w:szCs w:val="24"/>
        </w:rPr>
      </w:pPr>
    </w:p>
    <w:p w:rsidR="00F232A7" w:rsidRPr="00EF1A9D" w:rsidRDefault="00407627" w:rsidP="00F232A7">
      <w:pPr>
        <w:rPr>
          <w:rFonts w:ascii="Verdana" w:hAnsi="Verdana"/>
          <w:color w:val="auto"/>
          <w:kern w:val="0"/>
          <w:sz w:val="24"/>
          <w:szCs w:val="24"/>
        </w:rPr>
      </w:pPr>
      <w:r>
        <w:rPr>
          <w:rFonts w:ascii="Verdana" w:hAnsi="Verdana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0" locked="0" layoutInCell="1" allowOverlap="1" wp14:anchorId="0B4A61C9" wp14:editId="3F960A67">
            <wp:simplePos x="0" y="0"/>
            <wp:positionH relativeFrom="column">
              <wp:posOffset>107315</wp:posOffset>
            </wp:positionH>
            <wp:positionV relativeFrom="paragraph">
              <wp:posOffset>165100</wp:posOffset>
            </wp:positionV>
            <wp:extent cx="2353310" cy="837565"/>
            <wp:effectExtent l="0" t="0" r="0" b="635"/>
            <wp:wrapNone/>
            <wp:docPr id="44" name="Picture 44" descr="M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I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65C94D7" wp14:editId="48C6BCEB">
                <wp:simplePos x="0" y="0"/>
                <wp:positionH relativeFrom="column">
                  <wp:posOffset>2166730</wp:posOffset>
                </wp:positionH>
                <wp:positionV relativeFrom="paragraph">
                  <wp:posOffset>176364</wp:posOffset>
                </wp:positionV>
                <wp:extent cx="4422775" cy="826936"/>
                <wp:effectExtent l="0" t="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82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27" w:rsidRPr="00407627" w:rsidRDefault="00407627" w:rsidP="006D4CA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Cs/>
                                <w:szCs w:val="50"/>
                                <w:lang w:val="en-PH"/>
                              </w:rPr>
                            </w:pPr>
                            <w:r w:rsidRPr="00407627">
                              <w:rPr>
                                <w:rFonts w:ascii="Verdana" w:hAnsi="Verdana"/>
                                <w:b/>
                                <w:iCs/>
                                <w:szCs w:val="50"/>
                                <w:lang w:val="en-PH"/>
                              </w:rPr>
                              <w:t>REGIONAL TRAINING PROGRAM ON</w:t>
                            </w:r>
                          </w:p>
                          <w:p w:rsidR="00F232A7" w:rsidRPr="00407627" w:rsidRDefault="006D4CAE" w:rsidP="006D4CA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30"/>
                                <w:szCs w:val="30"/>
                                <w:lang w:val="en-PH"/>
                              </w:rPr>
                            </w:pPr>
                            <w:r w:rsidRPr="00407627">
                              <w:rPr>
                                <w:rFonts w:ascii="Verdana" w:hAnsi="Verdana"/>
                                <w:i/>
                                <w:iCs/>
                                <w:sz w:val="30"/>
                                <w:szCs w:val="30"/>
                                <w:lang w:val="en-PH"/>
                              </w:rPr>
                              <w:t xml:space="preserve">Postharvest </w:t>
                            </w:r>
                            <w:r w:rsidR="00407627" w:rsidRPr="00407627">
                              <w:rPr>
                                <w:rFonts w:ascii="Verdana" w:hAnsi="Verdana"/>
                                <w:i/>
                                <w:iCs/>
                                <w:sz w:val="30"/>
                                <w:szCs w:val="30"/>
                                <w:lang w:val="en-PH"/>
                              </w:rPr>
                              <w:t xml:space="preserve">Management System </w:t>
                            </w:r>
                            <w:r w:rsidR="00407627" w:rsidRPr="00407627">
                              <w:rPr>
                                <w:rFonts w:ascii="Verdana" w:hAnsi="Verdana"/>
                                <w:i/>
                                <w:iCs/>
                                <w:sz w:val="30"/>
                                <w:szCs w:val="30"/>
                                <w:lang w:val="en-PH"/>
                              </w:rPr>
                              <w:br/>
                              <w:t>in Fresh Horticultural Produce</w:t>
                            </w:r>
                          </w:p>
                          <w:p w:rsidR="00407627" w:rsidRPr="00407627" w:rsidRDefault="00407627" w:rsidP="006D4CA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36"/>
                                <w:szCs w:val="50"/>
                                <w:lang w:val="en-PH"/>
                              </w:rPr>
                            </w:pPr>
                            <w:r w:rsidRPr="00407627">
                              <w:rPr>
                                <w:rFonts w:ascii="Verdana" w:hAnsi="Verdana"/>
                                <w:sz w:val="18"/>
                                <w:szCs w:val="19"/>
                                <w:lang w:val="en-PH"/>
                              </w:rPr>
                              <w:t>November 12–23, 2018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70.6pt;margin-top:13.9pt;width:348.25pt;height:65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" filled="f" stroked="f" insetpen="t">
                <v:textbox inset="2.88pt,2.88pt,2.88pt,2.88pt">
                  <w:txbxContent>
                    <w:p w:rsidR="00407627" w:rsidRPr="00407627" w:rsidRDefault="00407627" w:rsidP="006D4CAE">
                      <w:pPr>
                        <w:jc w:val="center"/>
                        <w:rPr>
                          <w:rFonts w:ascii="Verdana" w:hAnsi="Verdana"/>
                          <w:b/>
                          <w:iCs/>
                          <w:szCs w:val="50"/>
                          <w:lang w:val="en-PH"/>
                        </w:rPr>
                      </w:pPr>
                      <w:r w:rsidRPr="00407627">
                        <w:rPr>
                          <w:rFonts w:ascii="Verdana" w:hAnsi="Verdana"/>
                          <w:b/>
                          <w:iCs/>
                          <w:szCs w:val="50"/>
                          <w:lang w:val="en-PH"/>
                        </w:rPr>
                        <w:t>REGIONAL TRAINING PROGRAM ON</w:t>
                      </w:r>
                    </w:p>
                    <w:p w:rsidR="00F232A7" w:rsidRPr="00407627" w:rsidRDefault="006D4CAE" w:rsidP="006D4CAE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30"/>
                          <w:szCs w:val="30"/>
                          <w:lang w:val="en-PH"/>
                        </w:rPr>
                      </w:pPr>
                      <w:r w:rsidRPr="00407627">
                        <w:rPr>
                          <w:rFonts w:ascii="Verdana" w:hAnsi="Verdana"/>
                          <w:i/>
                          <w:iCs/>
                          <w:sz w:val="30"/>
                          <w:szCs w:val="30"/>
                          <w:lang w:val="en-PH"/>
                        </w:rPr>
                        <w:t xml:space="preserve">Postharvest </w:t>
                      </w:r>
                      <w:r w:rsidR="00407627" w:rsidRPr="00407627">
                        <w:rPr>
                          <w:rFonts w:ascii="Verdana" w:hAnsi="Verdana"/>
                          <w:i/>
                          <w:iCs/>
                          <w:sz w:val="30"/>
                          <w:szCs w:val="30"/>
                          <w:lang w:val="en-PH"/>
                        </w:rPr>
                        <w:t xml:space="preserve">Management System </w:t>
                      </w:r>
                      <w:r w:rsidR="00407627" w:rsidRPr="00407627">
                        <w:rPr>
                          <w:rFonts w:ascii="Verdana" w:hAnsi="Verdana"/>
                          <w:i/>
                          <w:iCs/>
                          <w:sz w:val="30"/>
                          <w:szCs w:val="30"/>
                          <w:lang w:val="en-PH"/>
                        </w:rPr>
                        <w:br/>
                        <w:t>in Fresh Horticultural Produce</w:t>
                      </w:r>
                    </w:p>
                    <w:p w:rsidR="00407627" w:rsidRPr="00407627" w:rsidRDefault="00407627" w:rsidP="006D4CAE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36"/>
                          <w:szCs w:val="50"/>
                          <w:lang w:val="en-PH"/>
                        </w:rPr>
                      </w:pPr>
                      <w:r w:rsidRPr="00407627">
                        <w:rPr>
                          <w:rFonts w:ascii="Verdana" w:hAnsi="Verdana"/>
                          <w:sz w:val="18"/>
                          <w:szCs w:val="19"/>
                          <w:lang w:val="en-PH"/>
                        </w:rPr>
                        <w:t>November 12–23, 2018</w:t>
                      </w:r>
                    </w:p>
                  </w:txbxContent>
                </v:textbox>
              </v:shape>
            </w:pict>
          </mc:Fallback>
        </mc:AlternateContent>
      </w:r>
    </w:p>
    <w:p w:rsidR="00F232A7" w:rsidRPr="00EF1A9D" w:rsidRDefault="00F232A7" w:rsidP="00F232A7">
      <w:pPr>
        <w:rPr>
          <w:rFonts w:ascii="Verdana" w:hAnsi="Verdana"/>
        </w:rPr>
      </w:pPr>
    </w:p>
    <w:p w:rsidR="00F232A7" w:rsidRPr="00EF1A9D" w:rsidRDefault="00F232A7" w:rsidP="007C6650">
      <w:pPr>
        <w:rPr>
          <w:rFonts w:ascii="Verdana" w:hAnsi="Verdana"/>
          <w:color w:val="auto"/>
          <w:kern w:val="0"/>
          <w:sz w:val="24"/>
          <w:szCs w:val="24"/>
        </w:rPr>
      </w:pPr>
    </w:p>
    <w:p w:rsidR="00F232A7" w:rsidRPr="00EF1A9D" w:rsidRDefault="00F232A7" w:rsidP="007C6650">
      <w:pPr>
        <w:rPr>
          <w:rFonts w:ascii="Verdana" w:hAnsi="Verdana"/>
          <w:color w:val="auto"/>
          <w:kern w:val="0"/>
          <w:sz w:val="24"/>
          <w:szCs w:val="24"/>
        </w:rPr>
      </w:pPr>
    </w:p>
    <w:p w:rsidR="00F232A7" w:rsidRPr="00EF1A9D" w:rsidRDefault="00F232A7" w:rsidP="007C6650">
      <w:pPr>
        <w:rPr>
          <w:rFonts w:ascii="Verdana" w:hAnsi="Verdana"/>
          <w:color w:val="auto"/>
          <w:kern w:val="0"/>
          <w:sz w:val="24"/>
          <w:szCs w:val="24"/>
        </w:rPr>
      </w:pPr>
    </w:p>
    <w:p w:rsidR="00F232A7" w:rsidRPr="00EF1A9D" w:rsidRDefault="00F232A7" w:rsidP="007C6650">
      <w:pPr>
        <w:rPr>
          <w:rFonts w:ascii="Verdana" w:hAnsi="Verdana"/>
          <w:color w:val="auto"/>
          <w:kern w:val="0"/>
          <w:sz w:val="24"/>
          <w:szCs w:val="24"/>
        </w:rPr>
      </w:pPr>
    </w:p>
    <w:p w:rsidR="00F232A7" w:rsidRPr="00EF1A9D" w:rsidRDefault="00407627" w:rsidP="007C6650">
      <w:pPr>
        <w:rPr>
          <w:rFonts w:ascii="Verdana" w:hAnsi="Verdana"/>
          <w:color w:val="auto"/>
          <w:kern w:val="0"/>
          <w:sz w:val="24"/>
          <w:szCs w:val="24"/>
        </w:rPr>
      </w:pPr>
      <w:r>
        <w:rPr>
          <w:rFonts w:ascii="Verdana" w:hAnsi="Verdan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3CD01D0" wp14:editId="7ACB6266">
                <wp:simplePos x="0" y="0"/>
                <wp:positionH relativeFrom="column">
                  <wp:posOffset>99060</wp:posOffset>
                </wp:positionH>
                <wp:positionV relativeFrom="paragraph">
                  <wp:posOffset>40336</wp:posOffset>
                </wp:positionV>
                <wp:extent cx="6486525" cy="314960"/>
                <wp:effectExtent l="0" t="0" r="9525" b="889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32A7" w:rsidRPr="00F14730" w:rsidRDefault="00F232A7" w:rsidP="00F232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40"/>
                                <w:lang w:val="en-PH"/>
                              </w:rPr>
                            </w:pPr>
                            <w:r w:rsidRPr="00F14730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40"/>
                                <w:lang w:val="en-PH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7.8pt;margin-top:3.2pt;width:510.75pt;height:24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" filled="f" stroked="f" insetpen="t">
                <v:textbox inset="2.88pt,2.88pt,2.88pt,2.88pt">
                  <w:txbxContent>
                    <w:p w:rsidR="00F232A7" w:rsidRPr="00F14730" w:rsidRDefault="00F232A7" w:rsidP="00F232A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40"/>
                          <w:lang w:val="en-PH"/>
                        </w:rPr>
                      </w:pPr>
                      <w:r w:rsidRPr="00F14730">
                        <w:rPr>
                          <w:rFonts w:ascii="Verdana" w:hAnsi="Verdana"/>
                          <w:b/>
                          <w:bCs/>
                          <w:sz w:val="32"/>
                          <w:szCs w:val="40"/>
                          <w:lang w:val="en-PH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7C6650" w:rsidRPr="00EF1A9D" w:rsidRDefault="007C6650" w:rsidP="007C6650">
      <w:pPr>
        <w:rPr>
          <w:rFonts w:ascii="Verdana" w:hAnsi="Verdana"/>
          <w:color w:val="auto"/>
          <w:kern w:val="0"/>
          <w:sz w:val="24"/>
          <w:szCs w:val="24"/>
        </w:rPr>
      </w:pPr>
    </w:p>
    <w:p w:rsidR="00F232A7" w:rsidRDefault="00407627" w:rsidP="00F232A7">
      <w:pPr>
        <w:rPr>
          <w:rFonts w:ascii="Verdana" w:hAnsi="Verdana"/>
          <w:color w:val="auto"/>
          <w:kern w:val="0"/>
          <w:sz w:val="24"/>
          <w:szCs w:val="24"/>
        </w:rPr>
      </w:pPr>
      <w:r>
        <w:rPr>
          <w:rFonts w:ascii="Verdana" w:hAnsi="Verdan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EBD0A6A" wp14:editId="7545598C">
                <wp:simplePos x="0" y="0"/>
                <wp:positionH relativeFrom="column">
                  <wp:posOffset>11430</wp:posOffset>
                </wp:positionH>
                <wp:positionV relativeFrom="paragraph">
                  <wp:posOffset>56819</wp:posOffset>
                </wp:positionV>
                <wp:extent cx="6573520" cy="248285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1687" w:rsidRPr="000C45E6" w:rsidRDefault="00F232A7" w:rsidP="0040762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0C45E6">
                              <w:rPr>
                                <w:rFonts w:ascii="Verdana" w:hAnsi="Verdana"/>
                                <w:sz w:val="16"/>
                              </w:rPr>
                              <w:t xml:space="preserve">Please fill in </w:t>
                            </w:r>
                            <w:r w:rsidRPr="000C45E6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u w:val="single"/>
                              </w:rPr>
                              <w:t>ALL SECTIONS</w:t>
                            </w:r>
                            <w:r w:rsidRPr="000C45E6">
                              <w:rPr>
                                <w:rFonts w:ascii="Verdana" w:hAnsi="Verdana"/>
                                <w:sz w:val="16"/>
                              </w:rPr>
                              <w:t xml:space="preserve"> of the application form and send it to Mekong Institute on or before the published deadline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.9pt;margin-top:4.45pt;width:517.6pt;height:19.5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" filled="f" stroked="f" insetpen="t">
                <v:textbox inset="2.88pt,2.88pt,2.88pt,2.88pt">
                  <w:txbxContent>
                    <w:p w:rsidR="00281687" w:rsidRPr="000C45E6" w:rsidRDefault="00F232A7" w:rsidP="0040762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 w:rsidRPr="000C45E6">
                        <w:rPr>
                          <w:rFonts w:ascii="Verdana" w:hAnsi="Verdana"/>
                          <w:sz w:val="16"/>
                        </w:rPr>
                        <w:t xml:space="preserve">Please fill in </w:t>
                      </w:r>
                      <w:r w:rsidRPr="000C45E6">
                        <w:rPr>
                          <w:rFonts w:ascii="Verdana" w:hAnsi="Verdana"/>
                          <w:b/>
                          <w:bCs/>
                          <w:sz w:val="16"/>
                          <w:u w:val="single"/>
                        </w:rPr>
                        <w:t>ALL SECTIONS</w:t>
                      </w:r>
                      <w:r w:rsidRPr="000C45E6">
                        <w:rPr>
                          <w:rFonts w:ascii="Verdana" w:hAnsi="Verdana"/>
                          <w:sz w:val="16"/>
                        </w:rPr>
                        <w:t xml:space="preserve"> of the application form and send it to Mekong Institute on or before the published deadline</w:t>
                      </w:r>
                      <w:r>
                        <w:rPr>
                          <w:rFonts w:ascii="Verdana" w:hAnsi="Verdana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81687" w:rsidRPr="00EF1A9D" w:rsidRDefault="00281687" w:rsidP="00F232A7">
      <w:pPr>
        <w:rPr>
          <w:rFonts w:ascii="Verdana" w:hAnsi="Verdana"/>
          <w:color w:val="auto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10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1"/>
      </w:tblGrid>
      <w:tr w:rsidR="00F232A7" w:rsidRPr="00622F8C" w:rsidTr="00EF1A9D">
        <w:trPr>
          <w:trHeight w:val="302"/>
        </w:trPr>
        <w:tc>
          <w:tcPr>
            <w:tcW w:w="10331" w:type="dxa"/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32A7" w:rsidRPr="00622F8C" w:rsidRDefault="00F232A7" w:rsidP="00F232A7">
            <w:pPr>
              <w:contextualSpacing/>
              <w:jc w:val="both"/>
              <w:rPr>
                <w:rFonts w:ascii="Verdana" w:hAnsi="Verdana"/>
                <w:b/>
                <w:bCs/>
                <w:color w:val="FFFFFF"/>
                <w:sz w:val="24"/>
                <w:szCs w:val="2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color w:val="FFFFFF"/>
                <w:sz w:val="24"/>
                <w:szCs w:val="26"/>
                <w:lang w:val="en-PH"/>
              </w:rPr>
              <w:t>PERSONAL INFORMATION</w:t>
            </w:r>
          </w:p>
        </w:tc>
      </w:tr>
      <w:tr w:rsidR="00F232A7" w:rsidRPr="00622F8C" w:rsidTr="00EF1A9D">
        <w:trPr>
          <w:trHeight w:val="4046"/>
        </w:trPr>
        <w:tc>
          <w:tcPr>
            <w:tcW w:w="103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Full Name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(</w:t>
            </w:r>
            <w:r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>As shown in passport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): __________________________________________  </w:t>
            </w: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Gender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: [  ] Male  [  ] Female </w:t>
            </w:r>
          </w:p>
          <w:p w:rsidR="00F232A7" w:rsidRPr="00622F8C" w:rsidRDefault="000400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Birthdate</w:t>
            </w:r>
            <w:r w:rsidR="00F232A7"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(</w:t>
            </w:r>
            <w:r w:rsidR="00F232A7"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>Month/Day/Year)</w:t>
            </w:r>
            <w:r w:rsidR="00F232A7" w:rsidRPr="00622F8C">
              <w:rPr>
                <w:rFonts w:ascii="Verdana" w:hAnsi="Verdana"/>
                <w:sz w:val="16"/>
                <w:szCs w:val="19"/>
                <w:lang w:val="en-PH"/>
              </w:rPr>
              <w:t>:</w:t>
            </w:r>
            <w:r w:rsidR="00F232A7"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 xml:space="preserve"> </w:t>
            </w:r>
            <w:r w:rsidR="00F232A7" w:rsidRPr="00622F8C">
              <w:rPr>
                <w:rFonts w:ascii="Verdana" w:hAnsi="Verdana"/>
                <w:b/>
                <w:bCs/>
                <w:i/>
                <w:iCs/>
                <w:sz w:val="16"/>
                <w:szCs w:val="19"/>
                <w:lang w:val="en-PH"/>
              </w:rPr>
              <w:t xml:space="preserve">___________________ </w:t>
            </w:r>
            <w:r w:rsidR="00F232A7"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Nationality</w:t>
            </w:r>
            <w:r w:rsidR="00F232A7" w:rsidRPr="00622F8C">
              <w:rPr>
                <w:rFonts w:ascii="Verdana" w:hAnsi="Verdana"/>
                <w:sz w:val="16"/>
                <w:szCs w:val="19"/>
                <w:lang w:val="en-PH"/>
              </w:rPr>
              <w:t>: _________________________________________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Passport/ID Number: </w:t>
            </w:r>
            <w:r w:rsidRPr="00622F8C">
              <w:rPr>
                <w:rFonts w:ascii="Verdana" w:hAnsi="Verdana"/>
                <w:b/>
                <w:bCs/>
                <w:i/>
                <w:iCs/>
                <w:sz w:val="16"/>
                <w:szCs w:val="19"/>
                <w:lang w:val="en-PH"/>
              </w:rPr>
              <w:t>_______________________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_____________________________________________________</w:t>
            </w:r>
            <w:r w:rsidRPr="00622F8C">
              <w:rPr>
                <w:rFonts w:ascii="Verdana" w:hAnsi="Verdana"/>
                <w:b/>
                <w:bCs/>
                <w:i/>
                <w:iCs/>
                <w:sz w:val="16"/>
                <w:szCs w:val="19"/>
                <w:lang w:val="en-PH"/>
              </w:rPr>
              <w:t xml:space="preserve"> 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b/>
                <w:bCs/>
                <w:i/>
                <w:iCs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Date of Issue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(</w:t>
            </w:r>
            <w:r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>Month/Day/Year)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:</w:t>
            </w:r>
            <w:r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 xml:space="preserve"> </w:t>
            </w:r>
            <w:r w:rsidRPr="00622F8C">
              <w:rPr>
                <w:rFonts w:ascii="Verdana" w:hAnsi="Verdana"/>
                <w:b/>
                <w:bCs/>
                <w:i/>
                <w:iCs/>
                <w:sz w:val="16"/>
                <w:szCs w:val="19"/>
                <w:lang w:val="en-PH"/>
              </w:rPr>
              <w:t xml:space="preserve">________________ </w:t>
            </w: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Date of Expiry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(</w:t>
            </w:r>
            <w:r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>Month/Day/Year)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:</w:t>
            </w:r>
            <w:r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 xml:space="preserve"> </w:t>
            </w:r>
            <w:r w:rsidRPr="00622F8C">
              <w:rPr>
                <w:rFonts w:ascii="Verdana" w:hAnsi="Verdana"/>
                <w:b/>
                <w:bCs/>
                <w:i/>
                <w:iCs/>
                <w:sz w:val="16"/>
                <w:szCs w:val="19"/>
                <w:lang w:val="en-PH"/>
              </w:rPr>
              <w:t>____________________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Nearest International Airport: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_______________________________________________________________________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Food Restriction(s)</w:t>
            </w:r>
            <w:r w:rsidR="000400A7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 </w:t>
            </w:r>
            <w:r w:rsidR="000400A7" w:rsidRPr="000400A7">
              <w:rPr>
                <w:rFonts w:ascii="Verdana" w:hAnsi="Verdana"/>
                <w:bCs/>
                <w:sz w:val="16"/>
                <w:szCs w:val="19"/>
                <w:lang w:val="en-PH"/>
              </w:rPr>
              <w:t>(</w:t>
            </w:r>
            <w:r w:rsidR="000400A7">
              <w:rPr>
                <w:rFonts w:ascii="Verdana" w:hAnsi="Verdana"/>
                <w:bCs/>
                <w:i/>
                <w:sz w:val="16"/>
                <w:szCs w:val="19"/>
                <w:lang w:val="en-PH"/>
              </w:rPr>
              <w:t>if any</w:t>
            </w:r>
            <w:r w:rsidR="000400A7" w:rsidRPr="000400A7">
              <w:rPr>
                <w:rFonts w:ascii="Verdana" w:hAnsi="Verdana"/>
                <w:bCs/>
                <w:sz w:val="16"/>
                <w:szCs w:val="19"/>
                <w:lang w:val="en-PH"/>
              </w:rPr>
              <w:t>)</w:t>
            </w: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: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________________________________________________</w:t>
            </w:r>
            <w:r w:rsidR="000400A7">
              <w:rPr>
                <w:rFonts w:ascii="Verdana" w:hAnsi="Verdana"/>
                <w:sz w:val="16"/>
                <w:szCs w:val="19"/>
                <w:lang w:val="en-PH"/>
              </w:rPr>
              <w:t>__________________________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Work Address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: _____________________________________________________________________________________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   </w:t>
            </w:r>
            <w:r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 xml:space="preserve">City: _______________  Province/State: ____________________  Country: _______________________________  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Home Address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: : ___________________________________________________________________________________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  </w:t>
            </w:r>
            <w:r w:rsidRPr="00622F8C">
              <w:rPr>
                <w:rFonts w:ascii="Verdana" w:hAnsi="Verdana"/>
                <w:i/>
                <w:iCs/>
                <w:sz w:val="16"/>
                <w:szCs w:val="19"/>
                <w:lang w:val="en-PH"/>
              </w:rPr>
              <w:t xml:space="preserve">City: _______________  Province/State: ____________________  Country: ________________________________  </w:t>
            </w:r>
          </w:p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E-mail Address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: _________________________________</w:t>
            </w: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 Contact Numbers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: _________________________________</w:t>
            </w:r>
          </w:p>
          <w:p w:rsidR="00F232A7" w:rsidRPr="00622F8C" w:rsidRDefault="000400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Person to be Notified in Case of E</w:t>
            </w:r>
            <w:r w:rsidR="00F232A7"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mergency</w:t>
            </w:r>
            <w:r w:rsidR="00F232A7"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: _________________________________ </w:t>
            </w:r>
            <w:r w:rsidR="00F232A7"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 xml:space="preserve">Relationship: </w:t>
            </w:r>
            <w:r w:rsidR="00F232A7" w:rsidRPr="00622F8C">
              <w:rPr>
                <w:rFonts w:ascii="Verdana" w:hAnsi="Verdana"/>
                <w:sz w:val="16"/>
                <w:szCs w:val="19"/>
                <w:lang w:val="en-PH"/>
              </w:rPr>
              <w:t>_____________</w:t>
            </w:r>
          </w:p>
          <w:tbl>
            <w:tblPr>
              <w:tblpPr w:leftFromText="180" w:rightFromText="180" w:vertAnchor="text" w:horzAnchor="margin" w:tblpXSpec="center" w:tblpY="374"/>
              <w:tblOverlap w:val="never"/>
              <w:tblW w:w="102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F232A7" w:rsidRPr="00622F8C" w:rsidTr="00EF1A9D">
              <w:trPr>
                <w:trHeight w:val="303"/>
              </w:trPr>
              <w:tc>
                <w:tcPr>
                  <w:tcW w:w="10215" w:type="dxa"/>
                  <w:shd w:val="clear" w:color="auto" w:fill="000000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232A7" w:rsidRPr="00622F8C" w:rsidRDefault="00F232A7" w:rsidP="00F232A7">
                  <w:pPr>
                    <w:rPr>
                      <w:rFonts w:ascii="Verdana" w:hAnsi="Verdana"/>
                      <w:b/>
                      <w:bCs/>
                      <w:color w:val="FFFFFF"/>
                      <w:sz w:val="24"/>
                      <w:szCs w:val="26"/>
                      <w:lang w:val="en-PH"/>
                    </w:rPr>
                  </w:pPr>
                  <w:r w:rsidRPr="00622F8C">
                    <w:rPr>
                      <w:rFonts w:ascii="Verdana" w:hAnsi="Verdana"/>
                      <w:b/>
                      <w:bCs/>
                      <w:color w:val="FFFFFF"/>
                      <w:sz w:val="24"/>
                      <w:szCs w:val="26"/>
                      <w:lang w:val="en-PH"/>
                    </w:rPr>
                    <w:t>EDUCATIONAL BACKGROUND</w:t>
                  </w:r>
                </w:p>
              </w:tc>
            </w:tr>
            <w:tr w:rsidR="00F232A7" w:rsidRPr="00622F8C" w:rsidTr="00EF1A9D">
              <w:trPr>
                <w:trHeight w:val="651"/>
              </w:trPr>
              <w:tc>
                <w:tcPr>
                  <w:tcW w:w="1021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232A7" w:rsidRPr="00622F8C" w:rsidRDefault="000400A7" w:rsidP="00F232A7">
                  <w:pPr>
                    <w:spacing w:line="360" w:lineRule="auto"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9"/>
                      <w:lang w:val="en-PH"/>
                    </w:rPr>
                    <w:t>Highest Educational Level A</w:t>
                  </w:r>
                  <w:r w:rsidR="00F232A7" w:rsidRPr="00622F8C">
                    <w:rPr>
                      <w:rFonts w:ascii="Verdana" w:hAnsi="Verdana"/>
                      <w:b/>
                      <w:bCs/>
                      <w:sz w:val="16"/>
                      <w:szCs w:val="19"/>
                      <w:lang w:val="en-PH"/>
                    </w:rPr>
                    <w:t>ttained</w:t>
                  </w:r>
                  <w:r w:rsidR="00F232A7" w:rsidRPr="00622F8C">
                    <w:rPr>
                      <w:rFonts w:ascii="Verdana" w:hAnsi="Verdana"/>
                      <w:sz w:val="16"/>
                      <w:szCs w:val="19"/>
                      <w:lang w:val="en-PH"/>
                    </w:rPr>
                    <w:t xml:space="preserve">: </w:t>
                  </w:r>
                </w:p>
                <w:p w:rsidR="00F232A7" w:rsidRPr="00622F8C" w:rsidRDefault="00F232A7" w:rsidP="00F232A7">
                  <w:pPr>
                    <w:spacing w:line="360" w:lineRule="auto"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9"/>
                      <w:lang w:val="en-PH"/>
                    </w:rPr>
                    <w:t>[  ] Vocational/Non-degree  [  ] University Degree  [  ] Advanced/Postgraduate Degree</w:t>
                  </w:r>
                </w:p>
                <w:p w:rsidR="00F232A7" w:rsidRPr="00622F8C" w:rsidRDefault="000400A7" w:rsidP="00F232A7">
                  <w:pPr>
                    <w:spacing w:line="360" w:lineRule="auto"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9"/>
                      <w:lang w:val="en-PH"/>
                    </w:rPr>
                    <w:t>Field of S</w:t>
                  </w:r>
                  <w:r w:rsidR="00F232A7" w:rsidRPr="00622F8C">
                    <w:rPr>
                      <w:rFonts w:ascii="Verdana" w:hAnsi="Verdana"/>
                      <w:b/>
                      <w:bCs/>
                      <w:sz w:val="16"/>
                      <w:szCs w:val="19"/>
                      <w:lang w:val="en-PH"/>
                    </w:rPr>
                    <w:t>tudy</w:t>
                  </w:r>
                  <w:r w:rsidR="00F232A7" w:rsidRPr="00622F8C">
                    <w:rPr>
                      <w:rFonts w:ascii="Verdana" w:hAnsi="Verdana"/>
                      <w:sz w:val="16"/>
                      <w:szCs w:val="19"/>
                      <w:lang w:val="en-PH"/>
                    </w:rPr>
                    <w:t xml:space="preserve">: </w:t>
                  </w:r>
                </w:p>
                <w:p w:rsidR="00F232A7" w:rsidRPr="00622F8C" w:rsidRDefault="00F232A7" w:rsidP="00F232A7">
                  <w:pPr>
                    <w:spacing w:line="360" w:lineRule="auto"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9"/>
                      <w:lang w:val="en-PH"/>
                    </w:rPr>
                    <w:t>[  ] Natural Sciences [  ] Social Sciences [  ] Environmental Sciences [  ] Arts/Humanities [  ] Others: ______________</w:t>
                  </w:r>
                  <w:r w:rsidR="000400A7">
                    <w:rPr>
                      <w:rFonts w:ascii="Verdana" w:hAnsi="Verdana"/>
                      <w:sz w:val="16"/>
                      <w:szCs w:val="19"/>
                      <w:lang w:val="en-PH"/>
                    </w:rPr>
                    <w:t>____</w:t>
                  </w:r>
                </w:p>
              </w:tc>
            </w:tr>
          </w:tbl>
          <w:p w:rsidR="00F232A7" w:rsidRPr="00622F8C" w:rsidRDefault="00F232A7" w:rsidP="00F232A7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Address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: _______________________________________ </w:t>
            </w: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Contact Numbers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: _________________________________</w:t>
            </w:r>
          </w:p>
        </w:tc>
      </w:tr>
    </w:tbl>
    <w:p w:rsidR="00622F8C" w:rsidRPr="00622F8C" w:rsidRDefault="00622F8C" w:rsidP="00622F8C">
      <w:pPr>
        <w:rPr>
          <w:vanish/>
        </w:rPr>
      </w:pPr>
    </w:p>
    <w:tbl>
      <w:tblPr>
        <w:tblW w:w="4802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328"/>
        <w:gridCol w:w="1980"/>
        <w:gridCol w:w="1890"/>
      </w:tblGrid>
      <w:tr w:rsidR="00EF1A9D" w:rsidRPr="00622F8C" w:rsidTr="000400A7">
        <w:trPr>
          <w:trHeight w:val="389"/>
        </w:trPr>
        <w:tc>
          <w:tcPr>
            <w:tcW w:w="1492" w:type="pct"/>
            <w:shd w:val="clear" w:color="auto" w:fill="auto"/>
            <w:vAlign w:val="center"/>
          </w:tcPr>
          <w:p w:rsidR="00EF1A9D" w:rsidRPr="00622F8C" w:rsidRDefault="00EF1A9D" w:rsidP="000400A7">
            <w:pPr>
              <w:jc w:val="center"/>
              <w:rPr>
                <w:rFonts w:ascii="Verdana" w:hAnsi="Verdana"/>
                <w:b/>
                <w:sz w:val="16"/>
              </w:rPr>
            </w:pPr>
            <w:r w:rsidRPr="00622F8C">
              <w:rPr>
                <w:rFonts w:ascii="Verdana" w:hAnsi="Verdana"/>
                <w:b/>
                <w:sz w:val="16"/>
              </w:rPr>
              <w:t>Name of University/School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EF1A9D" w:rsidRPr="00622F8C" w:rsidRDefault="00EF1A9D" w:rsidP="000400A7">
            <w:pPr>
              <w:jc w:val="center"/>
              <w:rPr>
                <w:rFonts w:ascii="Verdana" w:hAnsi="Verdana"/>
                <w:b/>
                <w:sz w:val="16"/>
              </w:rPr>
            </w:pPr>
            <w:r w:rsidRPr="00622F8C">
              <w:rPr>
                <w:rFonts w:ascii="Verdana" w:hAnsi="Verdana"/>
                <w:b/>
                <w:sz w:val="16"/>
              </w:rPr>
              <w:t>Degree/Course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F1A9D" w:rsidRPr="00622F8C" w:rsidRDefault="00EF1A9D" w:rsidP="000400A7">
            <w:pPr>
              <w:jc w:val="center"/>
              <w:rPr>
                <w:rFonts w:ascii="Verdana" w:hAnsi="Verdana"/>
                <w:b/>
                <w:sz w:val="16"/>
              </w:rPr>
            </w:pPr>
            <w:r w:rsidRPr="00622F8C">
              <w:rPr>
                <w:rFonts w:ascii="Verdana" w:hAnsi="Verdana"/>
                <w:b/>
                <w:sz w:val="16"/>
              </w:rPr>
              <w:t>Years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F1A9D" w:rsidRPr="00622F8C" w:rsidRDefault="00EF1A9D" w:rsidP="000400A7">
            <w:pPr>
              <w:jc w:val="center"/>
              <w:rPr>
                <w:rFonts w:ascii="Verdana" w:hAnsi="Verdana"/>
                <w:b/>
                <w:sz w:val="16"/>
              </w:rPr>
            </w:pPr>
            <w:r w:rsidRPr="00622F8C">
              <w:rPr>
                <w:rFonts w:ascii="Verdana" w:hAnsi="Verdana"/>
                <w:b/>
                <w:sz w:val="16"/>
              </w:rPr>
              <w:t>Honors/Awards Received</w:t>
            </w:r>
          </w:p>
        </w:tc>
      </w:tr>
      <w:tr w:rsidR="00EF1A9D" w:rsidRPr="00622F8C" w:rsidTr="000400A7">
        <w:trPr>
          <w:trHeight w:val="389"/>
        </w:trPr>
        <w:tc>
          <w:tcPr>
            <w:tcW w:w="1492" w:type="pct"/>
            <w:shd w:val="clear" w:color="auto" w:fill="auto"/>
            <w:vAlign w:val="center"/>
          </w:tcPr>
          <w:p w:rsidR="00EF1A9D" w:rsidRPr="00622F8C" w:rsidRDefault="00EF1A9D" w:rsidP="000400A7">
            <w:pPr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EF1A9D" w:rsidRPr="00622F8C" w:rsidRDefault="00EF1A9D" w:rsidP="000400A7">
            <w:pPr>
              <w:spacing w:line="360" w:lineRule="auto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622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F1A9D" w:rsidRPr="00622F8C" w:rsidTr="000400A7">
        <w:trPr>
          <w:trHeight w:val="389"/>
        </w:trPr>
        <w:tc>
          <w:tcPr>
            <w:tcW w:w="1492" w:type="pct"/>
            <w:shd w:val="clear" w:color="auto" w:fill="auto"/>
            <w:vAlign w:val="center"/>
          </w:tcPr>
          <w:p w:rsidR="00EF1A9D" w:rsidRPr="00622F8C" w:rsidRDefault="00EF1A9D" w:rsidP="000400A7">
            <w:pPr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EF1A9D" w:rsidRPr="00622F8C" w:rsidRDefault="00EF1A9D" w:rsidP="000400A7">
            <w:pPr>
              <w:spacing w:line="360" w:lineRule="auto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622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F1A9D" w:rsidRPr="00622F8C" w:rsidTr="000400A7">
        <w:trPr>
          <w:trHeight w:val="389"/>
        </w:trPr>
        <w:tc>
          <w:tcPr>
            <w:tcW w:w="1492" w:type="pct"/>
            <w:shd w:val="clear" w:color="auto" w:fill="auto"/>
            <w:vAlign w:val="center"/>
          </w:tcPr>
          <w:p w:rsidR="00EF1A9D" w:rsidRPr="00622F8C" w:rsidRDefault="00EF1A9D" w:rsidP="000400A7">
            <w:pPr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EF1A9D" w:rsidRPr="00622F8C" w:rsidRDefault="00EF1A9D" w:rsidP="000400A7">
            <w:pPr>
              <w:spacing w:line="360" w:lineRule="auto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622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EF1A9D" w:rsidRPr="00622F8C" w:rsidRDefault="00EF1A9D" w:rsidP="00622F8C">
            <w:pPr>
              <w:spacing w:line="360" w:lineRule="auto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</w:tbl>
    <w:p w:rsidR="00F232A7" w:rsidRPr="00EF1A9D" w:rsidRDefault="00E207E6" w:rsidP="00C63C04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7849870</wp:posOffset>
                </wp:positionV>
                <wp:extent cx="6486525" cy="1136650"/>
                <wp:effectExtent l="0" t="0" r="0" b="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  <w:t>Have you attended any program of Mekong Institute before? If yes, please specify: ____________________________________</w:t>
                            </w:r>
                          </w:p>
                          <w:p w:rsidR="00EF1A9D" w:rsidRDefault="00EF1A9D" w:rsidP="00EF1A9D">
                            <w:pPr>
                              <w:spacing w:line="360" w:lineRule="auto"/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42.25pt;margin-top:618.1pt;width:510.75pt;height:89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" filled="f" stroked="f" insetpen="t">
                <v:textbox inset="2.88pt,2.88pt,2.88pt,2.88pt">
                  <w:txbxContent>
                    <w:p w:rsidR="00EF1A9D" w:rsidRDefault="00EF1A9D" w:rsidP="00EF1A9D">
                      <w:pP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  <w:t>Have you attended any program of Mekong Institute before? If yes, please specify: ____________________________________</w:t>
                      </w:r>
                    </w:p>
                    <w:p w:rsidR="00EF1A9D" w:rsidRDefault="00EF1A9D" w:rsidP="00EF1A9D">
                      <w:pPr>
                        <w:spacing w:line="360" w:lineRule="auto"/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__________________________________________________________________________________________________________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7849870</wp:posOffset>
                </wp:positionV>
                <wp:extent cx="6486525" cy="1136650"/>
                <wp:effectExtent l="0" t="0" r="0" b="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  <w:t>Have you attended any program of Mekong Institute before? If yes, please specify: ____________________________________</w:t>
                            </w:r>
                          </w:p>
                          <w:p w:rsidR="00EF1A9D" w:rsidRDefault="00EF1A9D" w:rsidP="00EF1A9D">
                            <w:pPr>
                              <w:spacing w:line="360" w:lineRule="auto"/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  <w:p w:rsidR="00EF1A9D" w:rsidRDefault="00EF1A9D" w:rsidP="00EF1A9D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19"/>
                                <w:szCs w:val="19"/>
                                <w:lang w:val="en-PH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42.25pt;margin-top:618.1pt;width:510.75pt;height:8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" filled="f" stroked="f" insetpen="t">
                <v:textbox inset="2.88pt,2.88pt,2.88pt,2.88pt">
                  <w:txbxContent>
                    <w:p w:rsidR="00EF1A9D" w:rsidRDefault="00EF1A9D" w:rsidP="00EF1A9D">
                      <w:pP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  <w:t>Have you attended any program of Mekong Institute before? If yes, please specify: ____________________________________</w:t>
                      </w:r>
                    </w:p>
                    <w:p w:rsidR="00EF1A9D" w:rsidRDefault="00EF1A9D" w:rsidP="00EF1A9D">
                      <w:pPr>
                        <w:spacing w:line="360" w:lineRule="auto"/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__________________________________________________________________________________________________________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  <w:p w:rsidR="00EF1A9D" w:rsidRDefault="00EF1A9D" w:rsidP="00EF1A9D">
                      <w:pP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19"/>
                          <w:szCs w:val="19"/>
                          <w:lang w:val="en-PH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232A7" w:rsidRPr="00EF1A9D" w:rsidRDefault="00EF1A9D" w:rsidP="00C63C04">
      <w:pPr>
        <w:spacing w:line="360" w:lineRule="auto"/>
        <w:ind w:left="180"/>
        <w:rPr>
          <w:rFonts w:ascii="Verdana" w:hAnsi="Verdana"/>
          <w:b/>
          <w:sz w:val="16"/>
        </w:rPr>
      </w:pPr>
      <w:r w:rsidRPr="00EF1A9D">
        <w:rPr>
          <w:rFonts w:ascii="Verdana" w:hAnsi="Verdana"/>
          <w:b/>
          <w:sz w:val="16"/>
        </w:rPr>
        <w:t xml:space="preserve">Have </w:t>
      </w:r>
      <w:r>
        <w:rPr>
          <w:rFonts w:ascii="Verdana" w:hAnsi="Verdana"/>
          <w:b/>
          <w:sz w:val="16"/>
        </w:rPr>
        <w:t xml:space="preserve">you attended any program of Mekong Institute before? If yes, please specify: </w:t>
      </w:r>
      <w:r w:rsidRPr="00EF1A9D">
        <w:rPr>
          <w:rFonts w:ascii="Verdana" w:hAnsi="Verdana"/>
          <w:sz w:val="16"/>
          <w:szCs w:val="19"/>
          <w:lang w:val="en-PH"/>
        </w:rPr>
        <w:t>_______________________________________________________________________</w:t>
      </w:r>
      <w:r w:rsidR="00C63C04">
        <w:rPr>
          <w:rFonts w:ascii="Verdana" w:hAnsi="Verdana"/>
          <w:sz w:val="16"/>
          <w:szCs w:val="19"/>
          <w:lang w:val="en-PH"/>
        </w:rPr>
        <w:t>_____________________________</w:t>
      </w:r>
    </w:p>
    <w:p w:rsidR="00C63C04" w:rsidRDefault="00E207E6" w:rsidP="00C63C04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9019540</wp:posOffset>
                </wp:positionV>
                <wp:extent cx="6486525" cy="1133475"/>
                <wp:effectExtent l="0" t="0" r="0" b="0"/>
                <wp:wrapNone/>
                <wp:docPr id="4" name="Contro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65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53" o:spid="_x0000_s1026" style="position:absolute;margin-left:42.25pt;margin-top:710.2pt;width:510.75pt;height:89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755"/>
        <w:gridCol w:w="2756"/>
        <w:gridCol w:w="2756"/>
        <w:gridCol w:w="368"/>
      </w:tblGrid>
      <w:tr w:rsidR="00C63C04" w:rsidRPr="00622F8C" w:rsidTr="001064B5">
        <w:trPr>
          <w:gridAfter w:val="1"/>
          <w:wAfter w:w="368" w:type="dxa"/>
          <w:trHeight w:val="22"/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C04" w:rsidRPr="00622F8C" w:rsidRDefault="00C63C04" w:rsidP="001064B5">
            <w:pPr>
              <w:jc w:val="center"/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Languages Used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3C04" w:rsidRPr="00622F8C" w:rsidRDefault="00C63C04" w:rsidP="00C63C04">
            <w:pPr>
              <w:jc w:val="center"/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Reading Ability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3C04" w:rsidRPr="00622F8C" w:rsidRDefault="00C63C04" w:rsidP="00C63C04">
            <w:pPr>
              <w:jc w:val="center"/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Writing Ability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3C04" w:rsidRPr="00622F8C" w:rsidRDefault="00C63C04" w:rsidP="00C63C04">
            <w:pPr>
              <w:jc w:val="center"/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9"/>
                <w:lang w:val="en-PH"/>
              </w:rPr>
              <w:t>Speaking Ability</w:t>
            </w:r>
          </w:p>
        </w:tc>
      </w:tr>
      <w:tr w:rsidR="00C63C04" w:rsidRPr="00622F8C" w:rsidTr="001064B5">
        <w:trPr>
          <w:gridAfter w:val="1"/>
          <w:wAfter w:w="368" w:type="dxa"/>
          <w:trHeight w:val="411"/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3C04" w:rsidRPr="00622F8C" w:rsidRDefault="00C63C04" w:rsidP="000400A7">
            <w:pPr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 English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1064B5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C63C04" w:rsidRPr="00622F8C" w:rsidRDefault="001064B5" w:rsidP="001064B5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1064B5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C63C04" w:rsidRPr="00622F8C" w:rsidRDefault="001064B5" w:rsidP="001064B5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1064B5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C63C04" w:rsidRPr="00622F8C" w:rsidRDefault="001064B5" w:rsidP="001064B5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</w:tr>
      <w:tr w:rsidR="001064B5" w:rsidRPr="00622F8C" w:rsidTr="001064B5">
        <w:trPr>
          <w:gridAfter w:val="1"/>
          <w:wAfter w:w="368" w:type="dxa"/>
          <w:trHeight w:val="404"/>
          <w:jc w:val="center"/>
        </w:trPr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64B5" w:rsidRPr="00622F8C" w:rsidRDefault="001064B5" w:rsidP="000400A7">
            <w:pPr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4D3F50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1064B5" w:rsidRPr="00622F8C" w:rsidRDefault="001064B5" w:rsidP="004D3F50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4D3F50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1064B5" w:rsidRPr="00622F8C" w:rsidRDefault="001064B5" w:rsidP="004D3F50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4D3F50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1064B5" w:rsidRPr="00622F8C" w:rsidRDefault="001064B5" w:rsidP="004D3F50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</w:tr>
      <w:tr w:rsidR="001064B5" w:rsidRPr="00622F8C" w:rsidTr="001064B5">
        <w:trPr>
          <w:gridAfter w:val="1"/>
          <w:wAfter w:w="368" w:type="dxa"/>
          <w:trHeight w:val="419"/>
          <w:jc w:val="center"/>
        </w:trPr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64B5" w:rsidRPr="00622F8C" w:rsidRDefault="001064B5" w:rsidP="000400A7">
            <w:pPr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4D3F50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1064B5" w:rsidRPr="00622F8C" w:rsidRDefault="001064B5" w:rsidP="004D3F50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4D3F50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1064B5" w:rsidRPr="00622F8C" w:rsidRDefault="001064B5" w:rsidP="004D3F50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64B5" w:rsidRDefault="001064B5" w:rsidP="004D3F50">
            <w:pPr>
              <w:jc w:val="center"/>
              <w:rPr>
                <w:rFonts w:ascii="Verdana" w:hAnsi="Verdana"/>
                <w:sz w:val="16"/>
                <w:szCs w:val="19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Poor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  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Average  </w:t>
            </w:r>
          </w:p>
          <w:p w:rsidR="001064B5" w:rsidRPr="00622F8C" w:rsidRDefault="001064B5" w:rsidP="004D3F50">
            <w:pPr>
              <w:jc w:val="center"/>
              <w:rPr>
                <w:rFonts w:ascii="Tw Cen MT" w:hAnsi="Tw Cen MT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Good  </w:t>
            </w:r>
            <w:r w:rsidRPr="00622F8C">
              <w:rPr>
                <w:rFonts w:ascii="Verdana" w:hAnsi="Verdana"/>
                <w:sz w:val="16"/>
                <w:szCs w:val="19"/>
                <w:lang w:val="en-PH"/>
              </w:rPr>
              <w:t xml:space="preserve">[  ] 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>Fluent</w:t>
            </w:r>
          </w:p>
        </w:tc>
      </w:tr>
      <w:tr w:rsidR="004A72F2" w:rsidRPr="00622F8C" w:rsidTr="00622F8C">
        <w:trPr>
          <w:trHeight w:val="293"/>
          <w:jc w:val="center"/>
        </w:trPr>
        <w:tc>
          <w:tcPr>
            <w:tcW w:w="10583" w:type="dxa"/>
            <w:gridSpan w:val="5"/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A72F2" w:rsidRPr="00622F8C" w:rsidRDefault="004A72F2">
            <w:pPr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color w:val="FFFFFF"/>
                <w:sz w:val="24"/>
                <w:szCs w:val="26"/>
                <w:lang w:val="en-PH"/>
              </w:rPr>
              <w:lastRenderedPageBreak/>
              <w:t>PROFESSIONAL BACKGROUND</w:t>
            </w:r>
          </w:p>
        </w:tc>
      </w:tr>
      <w:tr w:rsidR="004A72F2" w:rsidRPr="00622F8C" w:rsidTr="00622F8C">
        <w:trPr>
          <w:trHeight w:val="2707"/>
          <w:jc w:val="center"/>
        </w:trPr>
        <w:tc>
          <w:tcPr>
            <w:tcW w:w="10583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Title of Present or Most Recent Post</w:t>
            </w: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>: _____________________________________________________________________</w:t>
            </w:r>
          </w:p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Name of Organization</w:t>
            </w: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 xml:space="preserve">: ___________________________________________ </w:t>
            </w: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Years in the Organization</w:t>
            </w: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>: ______________</w:t>
            </w:r>
          </w:p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Type of Organization</w:t>
            </w: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 xml:space="preserve">: </w:t>
            </w:r>
          </w:p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>[  ] Government  [  ] Private company  [  ] Regional/International Organization  [  ] Others ___________________</w:t>
            </w:r>
          </w:p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sz w:val="16"/>
                <w:szCs w:val="16"/>
                <w:lang w:val="en-PH"/>
              </w:rPr>
            </w:pPr>
            <w:bookmarkStart w:id="0" w:name="_GoBack"/>
            <w:bookmarkEnd w:id="0"/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Contact Numbers</w:t>
            </w: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 xml:space="preserve">: _______________________________________________ </w:t>
            </w: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E-mail Address/Website</w:t>
            </w: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>: _______________</w:t>
            </w:r>
          </w:p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Description of work/responsibilities</w:t>
            </w: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>: _____________</w:t>
            </w: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__________________________________________________</w:t>
            </w:r>
          </w:p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>_____________</w:t>
            </w: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_______________________________________________________________________________</w:t>
            </w:r>
          </w:p>
          <w:p w:rsidR="004A72F2" w:rsidRPr="00622F8C" w:rsidRDefault="004A72F2" w:rsidP="004A72F2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sz w:val="16"/>
                <w:szCs w:val="16"/>
                <w:lang w:val="en-PH"/>
              </w:rPr>
              <w:t>_____________</w:t>
            </w:r>
            <w:r w:rsidRPr="00622F8C"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  <w:t>_______________________________________________________________________________</w:t>
            </w:r>
          </w:p>
          <w:p w:rsidR="004A72F2" w:rsidRPr="00622F8C" w:rsidRDefault="004A72F2" w:rsidP="004A72F2">
            <w:pPr>
              <w:spacing w:line="360" w:lineRule="auto"/>
              <w:rPr>
                <w:rFonts w:ascii="Tw Cen MT" w:hAnsi="Tw Cen MT"/>
                <w:i/>
                <w:iCs/>
                <w:sz w:val="18"/>
                <w:szCs w:val="18"/>
                <w:lang w:eastAsia="ja-JP"/>
              </w:rPr>
            </w:pPr>
            <w:r w:rsidRPr="00622F8C">
              <w:rPr>
                <w:rFonts w:ascii="Verdana" w:hAnsi="Verdana"/>
                <w:b/>
                <w:bCs/>
                <w:sz w:val="16"/>
                <w:szCs w:val="16"/>
                <w:lang w:eastAsia="ja-JP"/>
              </w:rPr>
              <w:t>Previous Employment</w:t>
            </w:r>
            <w:r w:rsidRPr="00622F8C">
              <w:rPr>
                <w:rFonts w:ascii="Tw Cen MT" w:hAnsi="Tw Cen MT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4A72F2" w:rsidRPr="00622F8C" w:rsidTr="00622F8C">
        <w:trPr>
          <w:trHeight w:val="2707"/>
          <w:jc w:val="center"/>
        </w:trPr>
        <w:tc>
          <w:tcPr>
            <w:tcW w:w="10583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tbl>
            <w:tblPr>
              <w:tblpPr w:leftFromText="180" w:rightFromText="180" w:vertAnchor="page" w:horzAnchor="margin" w:tblpXSpec="center" w:tblpY="101"/>
              <w:tblOverlap w:val="never"/>
              <w:tblW w:w="102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50"/>
              <w:gridCol w:w="1170"/>
              <w:gridCol w:w="4908"/>
            </w:tblGrid>
            <w:tr w:rsidR="004A72F2" w:rsidRPr="00622F8C" w:rsidTr="004A72F2">
              <w:trPr>
                <w:trHeight w:val="17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4A72F2" w:rsidRPr="00622F8C" w:rsidRDefault="004A72F2" w:rsidP="004A72F2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  <w:t>Position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4A72F2" w:rsidRPr="00622F8C" w:rsidRDefault="004A72F2" w:rsidP="004A72F2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  <w:t>Organization/Office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4A72F2" w:rsidRPr="00622F8C" w:rsidRDefault="004A72F2" w:rsidP="004A72F2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  <w:t>Years</w:t>
                  </w:r>
                </w:p>
              </w:tc>
              <w:tc>
                <w:tcPr>
                  <w:tcW w:w="49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4A72F2" w:rsidRPr="00622F8C" w:rsidRDefault="004A72F2" w:rsidP="004A72F2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b/>
                      <w:bCs/>
                      <w:sz w:val="16"/>
                      <w:szCs w:val="18"/>
                      <w:lang w:val="en-PH"/>
                    </w:rPr>
                    <w:t>Brief Description of Work Duties and Responsibilities</w:t>
                  </w:r>
                </w:p>
              </w:tc>
            </w:tr>
            <w:tr w:rsidR="004A72F2" w:rsidRPr="00622F8C" w:rsidTr="004A72F2">
              <w:trPr>
                <w:trHeight w:val="17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jc w:val="center"/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490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376508" w:rsidRDefault="00376508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  <w:p w:rsidR="00376508" w:rsidRPr="00622F8C" w:rsidRDefault="00376508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</w:tc>
            </w:tr>
            <w:tr w:rsidR="004A72F2" w:rsidRPr="00622F8C" w:rsidTr="004A72F2">
              <w:trPr>
                <w:trHeight w:val="27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jc w:val="center"/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490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  <w:p w:rsidR="004A72F2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376508" w:rsidRDefault="00376508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  <w:p w:rsidR="00376508" w:rsidRPr="00622F8C" w:rsidRDefault="00376508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</w:tc>
            </w:tr>
            <w:tr w:rsidR="004A72F2" w:rsidRPr="00622F8C" w:rsidTr="000400A7">
              <w:trPr>
                <w:trHeight w:val="27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jc w:val="center"/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</w:tc>
              <w:tc>
                <w:tcPr>
                  <w:tcW w:w="4908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4A72F2" w:rsidRPr="00622F8C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  <w:r w:rsidRPr="00622F8C">
                    <w:rPr>
                      <w:rFonts w:ascii="Verdana" w:hAnsi="Verdana"/>
                      <w:sz w:val="16"/>
                      <w:szCs w:val="18"/>
                      <w:lang w:val="en-PH"/>
                    </w:rPr>
                    <w:t> </w:t>
                  </w:r>
                </w:p>
                <w:p w:rsidR="004A72F2" w:rsidRDefault="004A72F2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  <w:p w:rsidR="00376508" w:rsidRDefault="00376508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  <w:p w:rsidR="00376508" w:rsidRPr="00622F8C" w:rsidRDefault="00376508" w:rsidP="004A72F2">
                  <w:pPr>
                    <w:rPr>
                      <w:rFonts w:ascii="Verdana" w:hAnsi="Verdana"/>
                      <w:sz w:val="16"/>
                      <w:szCs w:val="18"/>
                      <w:lang w:val="en-PH"/>
                    </w:rPr>
                  </w:pPr>
                </w:p>
              </w:tc>
            </w:tr>
          </w:tbl>
          <w:p w:rsidR="000676E2" w:rsidRPr="00622F8C" w:rsidRDefault="000676E2" w:rsidP="004A72F2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PH"/>
              </w:rPr>
            </w:pPr>
          </w:p>
        </w:tc>
      </w:tr>
    </w:tbl>
    <w:p w:rsidR="00376508" w:rsidRDefault="00376508" w:rsidP="004A72F2">
      <w:pPr>
        <w:rPr>
          <w:color w:val="auto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374"/>
        <w:tblOverlap w:val="never"/>
        <w:tblW w:w="10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376508" w:rsidRPr="00622F8C" w:rsidTr="00BA4FD3">
        <w:trPr>
          <w:trHeight w:val="303"/>
        </w:trPr>
        <w:tc>
          <w:tcPr>
            <w:tcW w:w="10215" w:type="dxa"/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6508" w:rsidRPr="00622F8C" w:rsidRDefault="00376508" w:rsidP="00BA4FD3">
            <w:pPr>
              <w:rPr>
                <w:rFonts w:ascii="Verdana" w:hAnsi="Verdana"/>
                <w:b/>
                <w:bCs/>
                <w:color w:val="FFFFFF"/>
                <w:sz w:val="24"/>
                <w:szCs w:val="26"/>
                <w:lang w:val="en-PH"/>
              </w:rPr>
            </w:pPr>
            <w:r>
              <w:rPr>
                <w:rFonts w:ascii="Verdana" w:hAnsi="Verdana"/>
                <w:b/>
                <w:bCs/>
                <w:color w:val="FFFFFF"/>
                <w:sz w:val="24"/>
                <w:szCs w:val="26"/>
                <w:lang w:val="en-PH"/>
              </w:rPr>
              <w:t>PROPOSED ACTION PLAN</w:t>
            </w:r>
          </w:p>
        </w:tc>
      </w:tr>
      <w:tr w:rsidR="00376508" w:rsidRPr="00622F8C" w:rsidTr="00BA4FD3">
        <w:trPr>
          <w:trHeight w:val="651"/>
        </w:trPr>
        <w:tc>
          <w:tcPr>
            <w:tcW w:w="1021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76508" w:rsidRDefault="00376508" w:rsidP="00BA4FD3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</w:p>
          <w:p w:rsidR="00376508" w:rsidRDefault="00376508" w:rsidP="00BA4FD3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Please briefly describe the </w:t>
            </w:r>
            <w:r>
              <w:rPr>
                <w:rFonts w:ascii="Verdana" w:hAnsi="Verdana"/>
                <w:b/>
                <w:sz w:val="16"/>
                <w:szCs w:val="19"/>
                <w:lang w:val="en-PH"/>
              </w:rPr>
              <w:t>action plan</w:t>
            </w:r>
            <w:r>
              <w:rPr>
                <w:rFonts w:ascii="Verdana" w:hAnsi="Verdana"/>
                <w:sz w:val="16"/>
                <w:szCs w:val="19"/>
                <w:lang w:val="en-PH"/>
              </w:rPr>
              <w:t xml:space="preserve"> that you wish to implement upon your return to your home organization/country.</w:t>
            </w:r>
          </w:p>
          <w:p w:rsidR="00376508" w:rsidRDefault="00376508" w:rsidP="00BA4FD3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84"/>
            </w:tblGrid>
            <w:tr w:rsidR="00854951" w:rsidRPr="00854951" w:rsidTr="00854951">
              <w:tc>
                <w:tcPr>
                  <w:tcW w:w="10084" w:type="dxa"/>
                  <w:shd w:val="clear" w:color="auto" w:fill="auto"/>
                </w:tcPr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i/>
                      <w:sz w:val="16"/>
                      <w:szCs w:val="19"/>
                      <w:lang w:val="en-PH"/>
                    </w:rPr>
                  </w:pPr>
                  <w:r w:rsidRPr="00854951">
                    <w:rPr>
                      <w:rFonts w:ascii="Verdana" w:hAnsi="Verdana"/>
                      <w:i/>
                      <w:sz w:val="16"/>
                      <w:szCs w:val="19"/>
                      <w:lang w:val="en-PH"/>
                    </w:rPr>
                    <w:t>To utilize and demonstrate the knowledge and skills from the training program, I am going to:</w:t>
                  </w: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  <w:p w:rsidR="00376508" w:rsidRPr="00854951" w:rsidRDefault="00376508" w:rsidP="00BC49A7">
                  <w:pPr>
                    <w:framePr w:hSpace="180" w:wrap="around" w:vAnchor="text" w:hAnchor="margin" w:xAlign="center" w:y="374"/>
                    <w:spacing w:line="360" w:lineRule="auto"/>
                    <w:suppressOverlap/>
                    <w:rPr>
                      <w:rFonts w:ascii="Verdana" w:hAnsi="Verdana"/>
                      <w:sz w:val="16"/>
                      <w:szCs w:val="19"/>
                      <w:lang w:val="en-PH"/>
                    </w:rPr>
                  </w:pPr>
                </w:p>
              </w:tc>
            </w:tr>
          </w:tbl>
          <w:p w:rsidR="00376508" w:rsidRPr="00376508" w:rsidRDefault="00376508" w:rsidP="00BA4FD3">
            <w:pPr>
              <w:spacing w:line="360" w:lineRule="auto"/>
              <w:rPr>
                <w:rFonts w:ascii="Verdana" w:hAnsi="Verdana"/>
                <w:sz w:val="16"/>
                <w:szCs w:val="19"/>
                <w:lang w:val="en-PH"/>
              </w:rPr>
            </w:pPr>
          </w:p>
        </w:tc>
      </w:tr>
    </w:tbl>
    <w:p w:rsidR="00376508" w:rsidRDefault="00376508" w:rsidP="004A72F2">
      <w:pPr>
        <w:rPr>
          <w:color w:val="auto"/>
          <w:kern w:val="0"/>
          <w:sz w:val="24"/>
          <w:szCs w:val="24"/>
        </w:rPr>
      </w:pPr>
    </w:p>
    <w:p w:rsidR="00376508" w:rsidRDefault="00376508" w:rsidP="004A72F2">
      <w:pPr>
        <w:rPr>
          <w:color w:val="auto"/>
          <w:kern w:val="0"/>
          <w:sz w:val="24"/>
          <w:szCs w:val="24"/>
        </w:rPr>
      </w:pPr>
    </w:p>
    <w:p w:rsidR="004A72F2" w:rsidRDefault="00E207E6" w:rsidP="004A72F2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4519930</wp:posOffset>
                </wp:positionV>
                <wp:extent cx="6489065" cy="4571365"/>
                <wp:effectExtent l="0" t="0" r="0" b="0"/>
                <wp:wrapNone/>
                <wp:docPr id="3" name="Contro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9065" cy="457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59" o:spid="_x0000_s1026" style="position:absolute;margin-left:42.05pt;margin-top:355.9pt;width:510.95pt;height:359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Qt3wIAAPI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956" w:type="dxa"/>
        <w:jc w:val="center"/>
        <w:tblInd w:w="-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4A72F2" w:rsidRPr="00622F8C" w:rsidTr="00622F8C">
        <w:trPr>
          <w:trHeight w:val="250"/>
          <w:jc w:val="center"/>
        </w:trPr>
        <w:tc>
          <w:tcPr>
            <w:tcW w:w="9956" w:type="dxa"/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A72F2" w:rsidRPr="00622F8C" w:rsidRDefault="004A72F2">
            <w:pPr>
              <w:rPr>
                <w:rFonts w:ascii="Verdana" w:hAnsi="Verdana"/>
                <w:b/>
                <w:bCs/>
                <w:color w:val="auto"/>
                <w:sz w:val="26"/>
                <w:szCs w:val="2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color w:val="auto"/>
                <w:sz w:val="24"/>
                <w:szCs w:val="26"/>
                <w:lang w:val="en-PH"/>
              </w:rPr>
              <w:t>CERTIFICATION</w:t>
            </w:r>
          </w:p>
        </w:tc>
      </w:tr>
      <w:tr w:rsidR="004A72F2" w:rsidRPr="00622F8C" w:rsidTr="00622F8C">
        <w:trPr>
          <w:trHeight w:val="5316"/>
          <w:jc w:val="center"/>
        </w:trPr>
        <w:tc>
          <w:tcPr>
            <w:tcW w:w="99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A72F2" w:rsidRPr="00622F8C" w:rsidRDefault="004A72F2" w:rsidP="00622F8C">
            <w:pPr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I certify that my statements in this application are true, complete, and correct.</w:t>
            </w:r>
          </w:p>
          <w:p w:rsidR="004A72F2" w:rsidRPr="00622F8C" w:rsidRDefault="004A72F2" w:rsidP="00622F8C">
            <w:pPr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 </w:t>
            </w:r>
          </w:p>
          <w:p w:rsidR="004A72F2" w:rsidRPr="00622F8C" w:rsidRDefault="004A72F2" w:rsidP="00622F8C">
            <w:pPr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If accepted for a learning program/workshop and/or scholarship, I will:</w:t>
            </w:r>
          </w:p>
          <w:p w:rsidR="004A72F2" w:rsidRPr="00622F8C" w:rsidRDefault="004A72F2" w:rsidP="00622F8C">
            <w:pPr>
              <w:spacing w:line="300" w:lineRule="auto"/>
              <w:ind w:left="714" w:hanging="360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>a.</w:t>
            </w:r>
            <w:r w:rsidRPr="00622F8C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Carry out instructions and abide by conditions stipulated by the nominating government, scholarship sponsor, and Mekong Institute;</w:t>
            </w:r>
          </w:p>
          <w:p w:rsidR="004A72F2" w:rsidRPr="00622F8C" w:rsidRDefault="004A72F2" w:rsidP="00622F8C">
            <w:pPr>
              <w:spacing w:line="300" w:lineRule="auto"/>
              <w:ind w:left="714" w:hanging="360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>b.</w:t>
            </w:r>
            <w:r w:rsidRPr="00622F8C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Follow the course learning schedule and abide by the rules of Mekong Institute;</w:t>
            </w:r>
          </w:p>
          <w:p w:rsidR="004A72F2" w:rsidRPr="00622F8C" w:rsidRDefault="004A72F2" w:rsidP="00622F8C">
            <w:pPr>
              <w:spacing w:line="300" w:lineRule="auto"/>
              <w:ind w:left="714" w:hanging="360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>c.</w:t>
            </w:r>
            <w:r w:rsidRPr="00622F8C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Submit any progress reports, if requested;</w:t>
            </w:r>
          </w:p>
          <w:p w:rsidR="004A72F2" w:rsidRPr="00622F8C" w:rsidRDefault="004A72F2" w:rsidP="00622F8C">
            <w:pPr>
              <w:spacing w:line="300" w:lineRule="auto"/>
              <w:ind w:left="714" w:hanging="360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>d.</w:t>
            </w:r>
            <w:r w:rsidRPr="00622F8C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Return to my home country promptly upon completion of the learning program/workshop; and</w:t>
            </w:r>
          </w:p>
          <w:p w:rsidR="004A72F2" w:rsidRPr="00622F8C" w:rsidRDefault="004A72F2" w:rsidP="00622F8C">
            <w:pPr>
              <w:spacing w:line="300" w:lineRule="auto"/>
              <w:ind w:left="714" w:hanging="360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>e.</w:t>
            </w:r>
            <w:r w:rsidRPr="00622F8C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Not hold Mekong Institute responsible or liable for any act or occurrence reasonably outside of their control.</w:t>
            </w:r>
          </w:p>
          <w:p w:rsidR="004A72F2" w:rsidRPr="00622F8C" w:rsidRDefault="004A72F2" w:rsidP="00622F8C">
            <w:pPr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 </w:t>
            </w:r>
          </w:p>
          <w:p w:rsidR="004A72F2" w:rsidRPr="00622F8C" w:rsidRDefault="004A72F2" w:rsidP="00622F8C">
            <w:pPr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 xml:space="preserve">I also fully understand that to be granted this opportunity is an </w:t>
            </w:r>
            <w:proofErr w:type="spellStart"/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honor</w:t>
            </w:r>
            <w:proofErr w:type="spellEnd"/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 xml:space="preserve"> and privilege requiring the responsibility of dutifully representing my country and government.</w:t>
            </w:r>
          </w:p>
          <w:p w:rsidR="004A72F2" w:rsidRPr="00622F8C" w:rsidRDefault="004A72F2" w:rsidP="00622F8C">
            <w:pPr>
              <w:spacing w:line="300" w:lineRule="auto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color w:val="auto"/>
                <w:sz w:val="16"/>
                <w:szCs w:val="16"/>
                <w:lang w:val="en-PH"/>
              </w:rPr>
              <w:t> </w:t>
            </w:r>
          </w:p>
          <w:p w:rsidR="004A72F2" w:rsidRPr="00622F8C" w:rsidRDefault="004A72F2" w:rsidP="00622F8C">
            <w:pPr>
              <w:tabs>
                <w:tab w:val="left" w:pos="-31680"/>
              </w:tabs>
              <w:spacing w:line="300" w:lineRule="auto"/>
              <w:rPr>
                <w:rFonts w:ascii="Verdana" w:hAnsi="Verdana"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color w:val="auto"/>
                <w:sz w:val="16"/>
                <w:szCs w:val="16"/>
                <w:lang w:val="pt-BR"/>
              </w:rPr>
              <w:t xml:space="preserve">Signature of Applicant over Printed Name: </w:t>
            </w: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 xml:space="preserve">_______________________________________ </w:t>
            </w:r>
          </w:p>
          <w:p w:rsidR="004A72F2" w:rsidRPr="00622F8C" w:rsidRDefault="004A72F2" w:rsidP="00622F8C">
            <w:pPr>
              <w:tabs>
                <w:tab w:val="left" w:pos="-31680"/>
              </w:tabs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Date: ______________________</w:t>
            </w:r>
          </w:p>
          <w:p w:rsidR="004A72F2" w:rsidRPr="00622F8C" w:rsidRDefault="004A72F2" w:rsidP="00622F8C">
            <w:pPr>
              <w:tabs>
                <w:tab w:val="left" w:pos="-31680"/>
              </w:tabs>
              <w:spacing w:line="300" w:lineRule="auto"/>
              <w:rPr>
                <w:rFonts w:ascii="Verdana" w:hAnsi="Verdana"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> </w:t>
            </w:r>
          </w:p>
          <w:p w:rsidR="004A72F2" w:rsidRPr="00622F8C" w:rsidRDefault="004A72F2" w:rsidP="00622F8C">
            <w:pPr>
              <w:tabs>
                <w:tab w:val="left" w:pos="-31680"/>
              </w:tabs>
              <w:spacing w:line="300" w:lineRule="auto"/>
              <w:rPr>
                <w:rFonts w:ascii="Verdana" w:hAnsi="Verdana"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b/>
                <w:bCs/>
                <w:color w:val="auto"/>
                <w:sz w:val="16"/>
                <w:szCs w:val="16"/>
                <w:lang w:val="pt-BR"/>
              </w:rPr>
              <w:t xml:space="preserve">Signature of Head of Organization over Printed Name: </w:t>
            </w:r>
            <w:r w:rsidRPr="00622F8C">
              <w:rPr>
                <w:rFonts w:ascii="Verdana" w:hAnsi="Verdana"/>
                <w:color w:val="auto"/>
                <w:sz w:val="16"/>
                <w:szCs w:val="16"/>
                <w:lang w:val="en-PH"/>
              </w:rPr>
              <w:t xml:space="preserve">_______________________________________ </w:t>
            </w:r>
          </w:p>
          <w:p w:rsidR="004A72F2" w:rsidRPr="00622F8C" w:rsidRDefault="004A72F2" w:rsidP="00622F8C">
            <w:pPr>
              <w:tabs>
                <w:tab w:val="left" w:pos="-31680"/>
              </w:tabs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Date: ______________________</w:t>
            </w:r>
          </w:p>
          <w:p w:rsidR="004A72F2" w:rsidRPr="00622F8C" w:rsidRDefault="004A72F2" w:rsidP="00622F8C">
            <w:pPr>
              <w:tabs>
                <w:tab w:val="left" w:pos="-31680"/>
              </w:tabs>
              <w:spacing w:line="300" w:lineRule="auto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</w:pPr>
            <w:r w:rsidRPr="00622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en-PH"/>
              </w:rPr>
              <w:t> </w:t>
            </w:r>
          </w:p>
          <w:p w:rsidR="004A72F2" w:rsidRPr="00281687" w:rsidRDefault="00281687" w:rsidP="006D4CAE">
            <w:pPr>
              <w:tabs>
                <w:tab w:val="left" w:pos="-31680"/>
              </w:tabs>
              <w:spacing w:line="300" w:lineRule="auto"/>
              <w:rPr>
                <w:rFonts w:ascii="Verdana" w:hAnsi="Verdana"/>
                <w:color w:val="auto"/>
                <w:sz w:val="16"/>
                <w:szCs w:val="16"/>
                <w:lang w:val="pt-BR"/>
              </w:rPr>
            </w:pPr>
            <w:r w:rsidRPr="00281687">
              <w:rPr>
                <w:rFonts w:ascii="Verdana" w:hAnsi="Verdana"/>
                <w:color w:val="auto"/>
                <w:sz w:val="16"/>
                <w:szCs w:val="16"/>
                <w:lang w:val="pt-BR"/>
              </w:rPr>
              <w:t xml:space="preserve">For applications and other inquiries, kindly contact </w:t>
            </w:r>
            <w:r w:rsidR="006D4CAE">
              <w:rPr>
                <w:rFonts w:ascii="Verdana" w:hAnsi="Verdana"/>
                <w:color w:val="auto"/>
                <w:sz w:val="16"/>
                <w:szCs w:val="16"/>
                <w:lang w:val="pt-BR"/>
              </w:rPr>
              <w:t>Ms. Jutamas Thongcharoen</w:t>
            </w:r>
            <w:r w:rsidRPr="00281687">
              <w:rPr>
                <w:rFonts w:ascii="Verdana" w:hAnsi="Verdana"/>
                <w:color w:val="auto"/>
                <w:sz w:val="16"/>
                <w:szCs w:val="16"/>
                <w:lang w:val="pt-BR"/>
              </w:rPr>
              <w:t xml:space="preserve"> (</w:t>
            </w:r>
            <w:r w:rsidR="006D4CAE" w:rsidRPr="006D4CAE">
              <w:rPr>
                <w:rFonts w:ascii="Verdana" w:hAnsi="Verdana"/>
                <w:color w:val="auto"/>
                <w:sz w:val="16"/>
                <w:szCs w:val="16"/>
                <w:u w:val="single"/>
                <w:lang w:val="pt-BR"/>
              </w:rPr>
              <w:t>jutamas</w:t>
            </w:r>
            <w:r w:rsidRPr="00281687">
              <w:rPr>
                <w:rFonts w:ascii="Verdana" w:hAnsi="Verdana"/>
                <w:color w:val="auto"/>
                <w:sz w:val="16"/>
                <w:szCs w:val="16"/>
                <w:u w:val="single"/>
                <w:lang w:val="pt-BR"/>
              </w:rPr>
              <w:t>@mekonginstitute.org</w:t>
            </w:r>
            <w:r w:rsidRPr="00281687">
              <w:rPr>
                <w:rFonts w:ascii="Verdana" w:hAnsi="Verdana"/>
                <w:color w:val="auto"/>
                <w:sz w:val="16"/>
                <w:szCs w:val="16"/>
                <w:lang w:val="pt-BR"/>
              </w:rPr>
              <w:t>)</w:t>
            </w:r>
          </w:p>
        </w:tc>
      </w:tr>
    </w:tbl>
    <w:p w:rsidR="00F232A7" w:rsidRPr="00EF1A9D" w:rsidRDefault="00F232A7" w:rsidP="00F14730">
      <w:pPr>
        <w:rPr>
          <w:rFonts w:ascii="Verdana" w:hAnsi="Verdana"/>
        </w:rPr>
      </w:pPr>
    </w:p>
    <w:p w:rsidR="00F232A7" w:rsidRPr="00EF1A9D" w:rsidRDefault="00F232A7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376508" w:rsidRDefault="00376508" w:rsidP="00F14730">
      <w:pPr>
        <w:rPr>
          <w:rFonts w:ascii="Verdana" w:hAnsi="Verdana"/>
        </w:rPr>
      </w:pPr>
    </w:p>
    <w:p w:rsidR="000676E2" w:rsidRDefault="000676E2" w:rsidP="00F14730">
      <w:pPr>
        <w:rPr>
          <w:rFonts w:ascii="Verdana" w:hAnsi="Verdana"/>
        </w:rPr>
      </w:pPr>
    </w:p>
    <w:p w:rsidR="004A72F2" w:rsidRDefault="00E207E6" w:rsidP="00F14730">
      <w:pPr>
        <w:rPr>
          <w:rFonts w:ascii="Verdana" w:hAnsi="Verdana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9274175</wp:posOffset>
                </wp:positionV>
                <wp:extent cx="6487160" cy="99568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995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2.1pt;margin-top:730.25pt;width:510.8pt;height:78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" fillcolor="black" stroked="f" insetpen="t">
                <v:shadow color="#ccc"/>
                <v:textbox inset="2.88pt,2.88pt,2.88pt,2.88pt"/>
              </v:rect>
            </w:pict>
          </mc:Fallback>
        </mc:AlternateContent>
      </w:r>
    </w:p>
    <w:p w:rsidR="004A72F2" w:rsidRDefault="004A72F2" w:rsidP="00F14730">
      <w:pPr>
        <w:rPr>
          <w:rFonts w:ascii="Verdana" w:hAnsi="Verdana"/>
        </w:rPr>
      </w:pPr>
    </w:p>
    <w:p w:rsidR="004A72F2" w:rsidRDefault="004A72F2" w:rsidP="00F14730">
      <w:pPr>
        <w:rPr>
          <w:rFonts w:ascii="Verdana" w:hAnsi="Verdana"/>
        </w:rPr>
      </w:pPr>
    </w:p>
    <w:p w:rsidR="004A72F2" w:rsidRDefault="00E207E6" w:rsidP="00F14730">
      <w:pPr>
        <w:rPr>
          <w:rFonts w:ascii="Verdana" w:hAnsi="Verdana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53340</wp:posOffset>
                </wp:positionV>
                <wp:extent cx="7680960" cy="1494790"/>
                <wp:effectExtent l="0" t="0" r="0" b="0"/>
                <wp:wrapNone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0960" cy="1494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F8C" w:rsidRDefault="00622F8C" w:rsidP="00622F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</w:pPr>
                          </w:p>
                          <w:p w:rsidR="00622F8C" w:rsidRDefault="00622F8C" w:rsidP="00622F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</w:pPr>
                          </w:p>
                          <w:p w:rsidR="00622F8C" w:rsidRPr="00622F8C" w:rsidRDefault="00622F8C" w:rsidP="00622F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622F8C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MEKONG INSTITUTE</w:t>
                            </w:r>
                          </w:p>
                          <w:p w:rsidR="00622F8C" w:rsidRPr="00622F8C" w:rsidRDefault="00622F8C" w:rsidP="00622F8C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 xml:space="preserve">123 </w:t>
                            </w:r>
                            <w:proofErr w:type="spellStart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Khon</w:t>
                            </w:r>
                            <w:proofErr w:type="spellEnd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Kaen</w:t>
                            </w:r>
                            <w:proofErr w:type="spellEnd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University</w:t>
                            </w:r>
                            <w:proofErr w:type="gramEnd"/>
                          </w:p>
                          <w:p w:rsidR="00622F8C" w:rsidRPr="00622F8C" w:rsidRDefault="00622F8C" w:rsidP="00622F8C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Mittraphap</w:t>
                            </w:r>
                            <w:proofErr w:type="spellEnd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 xml:space="preserve"> Road, </w:t>
                            </w:r>
                            <w:proofErr w:type="spellStart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Muang</w:t>
                            </w:r>
                            <w:proofErr w:type="spellEnd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 xml:space="preserve"> District, </w:t>
                            </w:r>
                            <w:proofErr w:type="spellStart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Khon</w:t>
                            </w:r>
                            <w:proofErr w:type="spellEnd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Kaen</w:t>
                            </w:r>
                            <w:proofErr w:type="spellEnd"/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, 40002 Thailand</w:t>
                            </w:r>
                          </w:p>
                          <w:p w:rsidR="00622F8C" w:rsidRPr="00622F8C" w:rsidRDefault="00622F8C" w:rsidP="00622F8C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Tel: +66 43 202 411-2; Fax: + 66 43 343 131</w:t>
                            </w:r>
                          </w:p>
                          <w:p w:rsidR="00622F8C" w:rsidRPr="00622F8C" w:rsidRDefault="00622F8C" w:rsidP="00622F8C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22F8C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Website: www.mekonginstitute.org</w:t>
                            </w:r>
                          </w:p>
                          <w:p w:rsidR="00622F8C" w:rsidRDefault="00622F8C" w:rsidP="00622F8C">
                            <w:r>
                              <w:t> </w:t>
                            </w:r>
                          </w:p>
                          <w:p w:rsidR="00622F8C" w:rsidRDefault="00622F8C" w:rsidP="00622F8C"/>
                          <w:p w:rsidR="00622F8C" w:rsidRDefault="00622F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1" style="position:absolute;margin-left:-36.25pt;margin-top:4.2pt;width:604.8pt;height:1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" fillcolor="black">
                <v:textbox>
                  <w:txbxContent>
                    <w:p w:rsidR="00622F8C" w:rsidRDefault="00622F8C" w:rsidP="00622F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24"/>
                          <w:szCs w:val="28"/>
                        </w:rPr>
                      </w:pPr>
                    </w:p>
                    <w:p w:rsidR="00622F8C" w:rsidRDefault="00622F8C" w:rsidP="00622F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24"/>
                          <w:szCs w:val="28"/>
                        </w:rPr>
                      </w:pPr>
                    </w:p>
                    <w:p w:rsidR="00622F8C" w:rsidRPr="00622F8C" w:rsidRDefault="00622F8C" w:rsidP="00622F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24"/>
                          <w:szCs w:val="28"/>
                        </w:rPr>
                      </w:pPr>
                      <w:r w:rsidRPr="00622F8C">
                        <w:rPr>
                          <w:rFonts w:ascii="Verdana" w:hAnsi="Verdana"/>
                          <w:b/>
                          <w:bCs/>
                          <w:color w:val="FFFFFF"/>
                          <w:sz w:val="24"/>
                          <w:szCs w:val="28"/>
                        </w:rPr>
                        <w:t>MEKONG INSTITUTE</w:t>
                      </w:r>
                    </w:p>
                    <w:p w:rsidR="00622F8C" w:rsidRPr="00622F8C" w:rsidRDefault="00622F8C" w:rsidP="00622F8C">
                      <w:pPr>
                        <w:jc w:val="center"/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</w:pPr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 xml:space="preserve">123 </w:t>
                      </w:r>
                      <w:proofErr w:type="spellStart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Khon</w:t>
                      </w:r>
                      <w:proofErr w:type="spellEnd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Kaen</w:t>
                      </w:r>
                      <w:proofErr w:type="spellEnd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University</w:t>
                      </w:r>
                      <w:proofErr w:type="gramEnd"/>
                    </w:p>
                    <w:p w:rsidR="00622F8C" w:rsidRPr="00622F8C" w:rsidRDefault="00622F8C" w:rsidP="00622F8C">
                      <w:pPr>
                        <w:jc w:val="center"/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</w:pPr>
                      <w:proofErr w:type="spellStart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Mittraphap</w:t>
                      </w:r>
                      <w:proofErr w:type="spellEnd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 xml:space="preserve"> Road, </w:t>
                      </w:r>
                      <w:proofErr w:type="spellStart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Muang</w:t>
                      </w:r>
                      <w:proofErr w:type="spellEnd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 xml:space="preserve"> District, </w:t>
                      </w:r>
                      <w:proofErr w:type="spellStart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Khon</w:t>
                      </w:r>
                      <w:proofErr w:type="spellEnd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Kaen</w:t>
                      </w:r>
                      <w:proofErr w:type="spellEnd"/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, 40002 Thailand</w:t>
                      </w:r>
                    </w:p>
                    <w:p w:rsidR="00622F8C" w:rsidRPr="00622F8C" w:rsidRDefault="00622F8C" w:rsidP="00622F8C">
                      <w:pPr>
                        <w:jc w:val="center"/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</w:pPr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Tel: +66 43 202 411-2; Fax: + 66 43 343 131</w:t>
                      </w:r>
                    </w:p>
                    <w:p w:rsidR="00622F8C" w:rsidRPr="00622F8C" w:rsidRDefault="00622F8C" w:rsidP="00622F8C">
                      <w:pPr>
                        <w:jc w:val="center"/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</w:pPr>
                      <w:r w:rsidRPr="00622F8C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Website: www.mekonginstitute.org</w:t>
                      </w:r>
                    </w:p>
                    <w:p w:rsidR="00622F8C" w:rsidRDefault="00622F8C" w:rsidP="00622F8C">
                      <w:r>
                        <w:t> </w:t>
                      </w:r>
                    </w:p>
                    <w:p w:rsidR="00622F8C" w:rsidRDefault="00622F8C" w:rsidP="00622F8C"/>
                    <w:p w:rsidR="00622F8C" w:rsidRDefault="00622F8C"/>
                  </w:txbxContent>
                </v:textbox>
              </v:rect>
            </w:pict>
          </mc:Fallback>
        </mc:AlternateContent>
      </w:r>
    </w:p>
    <w:p w:rsidR="004A72F2" w:rsidRDefault="004A72F2" w:rsidP="00F14730">
      <w:pPr>
        <w:rPr>
          <w:rFonts w:ascii="Verdana" w:hAnsi="Verdana"/>
        </w:rPr>
      </w:pPr>
    </w:p>
    <w:p w:rsidR="004A72F2" w:rsidRDefault="004A72F2" w:rsidP="00F14730">
      <w:pPr>
        <w:rPr>
          <w:rFonts w:ascii="Verdana" w:hAnsi="Verdana"/>
        </w:rPr>
      </w:pPr>
    </w:p>
    <w:p w:rsidR="004A72F2" w:rsidRPr="00EF1A9D" w:rsidRDefault="004A72F2" w:rsidP="00F14730">
      <w:pPr>
        <w:rPr>
          <w:rFonts w:ascii="Verdana" w:hAnsi="Verdana"/>
        </w:rPr>
      </w:pPr>
    </w:p>
    <w:p w:rsidR="00F232A7" w:rsidRPr="00EF1A9D" w:rsidRDefault="00F232A7" w:rsidP="00F14730">
      <w:pPr>
        <w:rPr>
          <w:rFonts w:ascii="Verdana" w:hAnsi="Verdana"/>
        </w:rPr>
      </w:pPr>
    </w:p>
    <w:sectPr w:rsidR="00F232A7" w:rsidRPr="00EF1A9D" w:rsidSect="00F14730">
      <w:footerReference w:type="default" r:id="rId9"/>
      <w:type w:val="continuous"/>
      <w:pgSz w:w="11907" w:h="16839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DA" w:rsidRDefault="00B452DA" w:rsidP="00622F8C">
      <w:r>
        <w:separator/>
      </w:r>
    </w:p>
  </w:endnote>
  <w:endnote w:type="continuationSeparator" w:id="0">
    <w:p w:rsidR="00B452DA" w:rsidRDefault="00B452DA" w:rsidP="0062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8C" w:rsidRPr="00622F8C" w:rsidRDefault="00622F8C">
    <w:pPr>
      <w:pStyle w:val="Footer"/>
      <w:jc w:val="center"/>
      <w:rPr>
        <w:rFonts w:ascii="Verdana" w:hAnsi="Verdana"/>
        <w:sz w:val="18"/>
      </w:rPr>
    </w:pPr>
    <w:r w:rsidRPr="00622F8C">
      <w:rPr>
        <w:rFonts w:ascii="Verdana" w:hAnsi="Verdana"/>
        <w:sz w:val="18"/>
      </w:rPr>
      <w:t xml:space="preserve">Page </w:t>
    </w:r>
    <w:r w:rsidRPr="00622F8C">
      <w:rPr>
        <w:rFonts w:ascii="Verdana" w:hAnsi="Verdana"/>
        <w:b/>
        <w:bCs/>
        <w:sz w:val="22"/>
        <w:szCs w:val="24"/>
      </w:rPr>
      <w:fldChar w:fldCharType="begin"/>
    </w:r>
    <w:r w:rsidRPr="00622F8C">
      <w:rPr>
        <w:rFonts w:ascii="Verdana" w:hAnsi="Verdana"/>
        <w:b/>
        <w:bCs/>
        <w:sz w:val="18"/>
      </w:rPr>
      <w:instrText xml:space="preserve"> PAGE </w:instrText>
    </w:r>
    <w:r w:rsidRPr="00622F8C">
      <w:rPr>
        <w:rFonts w:ascii="Verdana" w:hAnsi="Verdana"/>
        <w:b/>
        <w:bCs/>
        <w:sz w:val="22"/>
        <w:szCs w:val="24"/>
      </w:rPr>
      <w:fldChar w:fldCharType="separate"/>
    </w:r>
    <w:r w:rsidR="00E96FDE">
      <w:rPr>
        <w:rFonts w:ascii="Verdana" w:hAnsi="Verdana"/>
        <w:b/>
        <w:bCs/>
        <w:noProof/>
        <w:sz w:val="18"/>
      </w:rPr>
      <w:t>3</w:t>
    </w:r>
    <w:r w:rsidRPr="00622F8C">
      <w:rPr>
        <w:rFonts w:ascii="Verdana" w:hAnsi="Verdana"/>
        <w:b/>
        <w:bCs/>
        <w:sz w:val="22"/>
        <w:szCs w:val="24"/>
      </w:rPr>
      <w:fldChar w:fldCharType="end"/>
    </w:r>
    <w:r w:rsidRPr="00622F8C">
      <w:rPr>
        <w:rFonts w:ascii="Verdana" w:hAnsi="Verdana"/>
        <w:sz w:val="18"/>
      </w:rPr>
      <w:t xml:space="preserve"> of </w:t>
    </w:r>
    <w:r w:rsidRPr="00622F8C">
      <w:rPr>
        <w:rFonts w:ascii="Verdana" w:hAnsi="Verdana"/>
        <w:b/>
        <w:bCs/>
        <w:sz w:val="22"/>
        <w:szCs w:val="24"/>
      </w:rPr>
      <w:fldChar w:fldCharType="begin"/>
    </w:r>
    <w:r w:rsidRPr="00622F8C">
      <w:rPr>
        <w:rFonts w:ascii="Verdana" w:hAnsi="Verdana"/>
        <w:b/>
        <w:bCs/>
        <w:sz w:val="18"/>
      </w:rPr>
      <w:instrText xml:space="preserve"> NUMPAGES  </w:instrText>
    </w:r>
    <w:r w:rsidRPr="00622F8C">
      <w:rPr>
        <w:rFonts w:ascii="Verdana" w:hAnsi="Verdana"/>
        <w:b/>
        <w:bCs/>
        <w:sz w:val="22"/>
        <w:szCs w:val="24"/>
      </w:rPr>
      <w:fldChar w:fldCharType="separate"/>
    </w:r>
    <w:r w:rsidR="00E96FDE">
      <w:rPr>
        <w:rFonts w:ascii="Verdana" w:hAnsi="Verdana"/>
        <w:b/>
        <w:bCs/>
        <w:noProof/>
        <w:sz w:val="18"/>
      </w:rPr>
      <w:t>3</w:t>
    </w:r>
    <w:r w:rsidRPr="00622F8C">
      <w:rPr>
        <w:rFonts w:ascii="Verdana" w:hAnsi="Verdana"/>
        <w:b/>
        <w:bCs/>
        <w:sz w:val="22"/>
        <w:szCs w:val="24"/>
      </w:rPr>
      <w:fldChar w:fldCharType="end"/>
    </w:r>
  </w:p>
  <w:p w:rsidR="00622F8C" w:rsidRDefault="0062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DA" w:rsidRDefault="00B452DA" w:rsidP="00622F8C">
      <w:r>
        <w:separator/>
      </w:r>
    </w:p>
  </w:footnote>
  <w:footnote w:type="continuationSeparator" w:id="0">
    <w:p w:rsidR="00B452DA" w:rsidRDefault="00B452DA" w:rsidP="0062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6E1"/>
    <w:multiLevelType w:val="hybridMultilevel"/>
    <w:tmpl w:val="3E5479BC"/>
    <w:lvl w:ilvl="0" w:tplc="04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3EC42BBD"/>
    <w:multiLevelType w:val="hybridMultilevel"/>
    <w:tmpl w:val="6588B1A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61B76E01"/>
    <w:multiLevelType w:val="hybridMultilevel"/>
    <w:tmpl w:val="43E61A3A"/>
    <w:lvl w:ilvl="0" w:tplc="856E3352">
      <w:numFmt w:val="bullet"/>
      <w:lvlText w:val="·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68DA46F9"/>
    <w:multiLevelType w:val="hybridMultilevel"/>
    <w:tmpl w:val="1DAC93B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D3"/>
    <w:rsid w:val="000400A7"/>
    <w:rsid w:val="000676E2"/>
    <w:rsid w:val="000C45E6"/>
    <w:rsid w:val="001064B5"/>
    <w:rsid w:val="00166579"/>
    <w:rsid w:val="00281687"/>
    <w:rsid w:val="00376508"/>
    <w:rsid w:val="003F6FBC"/>
    <w:rsid w:val="00407627"/>
    <w:rsid w:val="00492113"/>
    <w:rsid w:val="004A72F2"/>
    <w:rsid w:val="00622F8C"/>
    <w:rsid w:val="006D4CAE"/>
    <w:rsid w:val="006F5DD3"/>
    <w:rsid w:val="007C6650"/>
    <w:rsid w:val="008175F2"/>
    <w:rsid w:val="00846FEA"/>
    <w:rsid w:val="00854951"/>
    <w:rsid w:val="00AB287A"/>
    <w:rsid w:val="00B452DA"/>
    <w:rsid w:val="00B8096D"/>
    <w:rsid w:val="00B87CE9"/>
    <w:rsid w:val="00BC49A7"/>
    <w:rsid w:val="00C57965"/>
    <w:rsid w:val="00C63C04"/>
    <w:rsid w:val="00CB17EA"/>
    <w:rsid w:val="00CE72BD"/>
    <w:rsid w:val="00E207E6"/>
    <w:rsid w:val="00E439C6"/>
    <w:rsid w:val="00E96FDE"/>
    <w:rsid w:val="00EF1A9D"/>
    <w:rsid w:val="00F14730"/>
    <w:rsid w:val="00F232A7"/>
    <w:rsid w:val="00F76C19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F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2F8C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F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F8C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281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F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2F8C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F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F8C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281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cp:lastPrinted>2018-10-09T07:56:00Z</cp:lastPrinted>
  <dcterms:created xsi:type="dcterms:W3CDTF">2018-08-29T02:48:00Z</dcterms:created>
  <dcterms:modified xsi:type="dcterms:W3CDTF">2018-10-09T07:59:00Z</dcterms:modified>
</cp:coreProperties>
</file>