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1B64" w14:textId="0980AB25" w:rsidR="005B0F07" w:rsidRPr="00EF1A9D" w:rsidRDefault="00191385" w:rsidP="005B0F07">
      <w:pPr>
        <w:rPr>
          <w:rFonts w:ascii="Verdana" w:hAnsi="Verdana"/>
          <w:color w:val="auto"/>
          <w:kern w:val="0"/>
          <w:sz w:val="24"/>
          <w:szCs w:val="24"/>
        </w:rPr>
      </w:pPr>
      <w:r>
        <w:rPr>
          <w:rFonts w:ascii="Verdana" w:hAnsi="Verdana"/>
          <w:noProof/>
          <w:color w:val="auto"/>
          <w:kern w:val="0"/>
          <w:sz w:val="24"/>
          <w:szCs w:val="24"/>
          <w:lang w:bidi="th-TH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34A0E90" wp14:editId="1B028DE0">
                <wp:simplePos x="0" y="0"/>
                <wp:positionH relativeFrom="column">
                  <wp:posOffset>2166730</wp:posOffset>
                </wp:positionH>
                <wp:positionV relativeFrom="paragraph">
                  <wp:posOffset>123245</wp:posOffset>
                </wp:positionV>
                <wp:extent cx="4365267" cy="779228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267" cy="779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39679F" w14:textId="665B5EA6" w:rsidR="00782AE4" w:rsidRPr="00F14730" w:rsidRDefault="00782AE4" w:rsidP="00782AE4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4"/>
                                <w:lang w:val="en-PH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4"/>
                                <w:lang w:val="en-PH"/>
                              </w:rPr>
                              <w:t>REGIONAL TRAINING PROGRAM ON</w:t>
                            </w:r>
                          </w:p>
                          <w:p w14:paraId="1510E8D7" w14:textId="77777777" w:rsidR="00191385" w:rsidRDefault="00782AE4" w:rsidP="005B0F0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33"/>
                                <w:szCs w:val="33"/>
                                <w:lang w:val="en-PH"/>
                              </w:rPr>
                            </w:pPr>
                            <w:r w:rsidRPr="00782AE4">
                              <w:rPr>
                                <w:rFonts w:ascii="Verdana" w:hAnsi="Verdana"/>
                                <w:i/>
                                <w:iCs/>
                                <w:sz w:val="33"/>
                                <w:szCs w:val="33"/>
                                <w:lang w:val="en-PH"/>
                              </w:rPr>
                              <w:t xml:space="preserve">Managing Food Safety </w:t>
                            </w:r>
                          </w:p>
                          <w:p w14:paraId="19CA863B" w14:textId="4673E3CE" w:rsidR="005B0F07" w:rsidRPr="00782AE4" w:rsidRDefault="00191385" w:rsidP="005B0F0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33"/>
                                <w:szCs w:val="33"/>
                                <w:lang w:val="en-PH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33"/>
                                <w:szCs w:val="33"/>
                                <w:lang w:val="en-PH"/>
                              </w:rPr>
                              <w:t>Along the Food Supply Chain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A0E9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0.6pt;margin-top:9.7pt;width:343.7pt;height:61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" filled="f" stroked="f" insetpen="t">
                <v:textbox inset="2.88pt,2.88pt,2.88pt,2.88pt">
                  <w:txbxContent>
                    <w:p w14:paraId="1539679F" w14:textId="665B5EA6" w:rsidR="00782AE4" w:rsidRPr="00F14730" w:rsidRDefault="00782AE4" w:rsidP="00782AE4">
                      <w:pPr>
                        <w:jc w:val="center"/>
                        <w:rPr>
                          <w:rFonts w:ascii="Verdana" w:hAnsi="Verdana"/>
                          <w:sz w:val="22"/>
                          <w:szCs w:val="24"/>
                          <w:lang w:val="en-PH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4"/>
                          <w:lang w:val="en-PH"/>
                        </w:rPr>
                        <w:t>REGIONAL TRAINING PROGRAM ON</w:t>
                      </w:r>
                    </w:p>
                    <w:p w14:paraId="1510E8D7" w14:textId="77777777" w:rsidR="00191385" w:rsidRDefault="00782AE4" w:rsidP="005B0F07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33"/>
                          <w:szCs w:val="33"/>
                          <w:lang w:val="en-PH"/>
                        </w:rPr>
                      </w:pPr>
                      <w:r w:rsidRPr="00782AE4">
                        <w:rPr>
                          <w:rFonts w:ascii="Verdana" w:hAnsi="Verdana"/>
                          <w:i/>
                          <w:iCs/>
                          <w:sz w:val="33"/>
                          <w:szCs w:val="33"/>
                          <w:lang w:val="en-PH"/>
                        </w:rPr>
                        <w:t xml:space="preserve">Managing Food Safety </w:t>
                      </w:r>
                    </w:p>
                    <w:p w14:paraId="19CA863B" w14:textId="4673E3CE" w:rsidR="005B0F07" w:rsidRPr="00782AE4" w:rsidRDefault="00191385" w:rsidP="005B0F07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33"/>
                          <w:szCs w:val="33"/>
                          <w:lang w:val="en-PH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33"/>
                          <w:szCs w:val="33"/>
                          <w:lang w:val="en-PH"/>
                        </w:rPr>
                        <w:t>Along the Food Supply Chain</w:t>
                      </w:r>
                    </w:p>
                  </w:txbxContent>
                </v:textbox>
              </v:shape>
            </w:pict>
          </mc:Fallback>
        </mc:AlternateContent>
      </w:r>
    </w:p>
    <w:p w14:paraId="21BC9BC4" w14:textId="7357C72B" w:rsidR="005B0F07" w:rsidRPr="00EF1A9D" w:rsidRDefault="005B0F07" w:rsidP="005B0F07">
      <w:pPr>
        <w:rPr>
          <w:rFonts w:ascii="Verdana" w:hAnsi="Verdana"/>
        </w:rPr>
      </w:pPr>
      <w:r>
        <w:rPr>
          <w:rFonts w:ascii="Verdana" w:hAnsi="Verdana"/>
          <w:noProof/>
          <w:color w:val="auto"/>
          <w:kern w:val="0"/>
          <w:sz w:val="24"/>
          <w:szCs w:val="24"/>
          <w:lang w:bidi="th-TH"/>
        </w:rPr>
        <w:drawing>
          <wp:anchor distT="36576" distB="36576" distL="36576" distR="36576" simplePos="0" relativeHeight="251667456" behindDoc="0" locked="0" layoutInCell="1" allowOverlap="1" wp14:anchorId="0788D0A7" wp14:editId="26B94B58">
            <wp:simplePos x="0" y="0"/>
            <wp:positionH relativeFrom="column">
              <wp:posOffset>99060</wp:posOffset>
            </wp:positionH>
            <wp:positionV relativeFrom="paragraph">
              <wp:posOffset>19685</wp:posOffset>
            </wp:positionV>
            <wp:extent cx="2063750" cy="734695"/>
            <wp:effectExtent l="0" t="0" r="0" b="8255"/>
            <wp:wrapNone/>
            <wp:docPr id="12" name="Picture 12" descr="M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07486" w14:textId="77777777"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</w:p>
    <w:p w14:paraId="1B73115C" w14:textId="77777777"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</w:p>
    <w:p w14:paraId="286DBBF5" w14:textId="77777777"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</w:p>
    <w:p w14:paraId="14D06F10" w14:textId="77777777"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  <w:r>
        <w:rPr>
          <w:rFonts w:ascii="Verdana" w:hAnsi="Verdana"/>
          <w:noProof/>
          <w:color w:val="auto"/>
          <w:kern w:val="0"/>
          <w:sz w:val="24"/>
          <w:szCs w:val="24"/>
          <w:lang w:bidi="th-TH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D8C3D0C" wp14:editId="780EB32C">
                <wp:simplePos x="0" y="0"/>
                <wp:positionH relativeFrom="column">
                  <wp:posOffset>99060</wp:posOffset>
                </wp:positionH>
                <wp:positionV relativeFrom="paragraph">
                  <wp:posOffset>42545</wp:posOffset>
                </wp:positionV>
                <wp:extent cx="6486525" cy="31496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A3AE2B" w14:textId="77777777" w:rsidR="005B0F07" w:rsidRPr="00F14730" w:rsidRDefault="005B0F07" w:rsidP="005B0F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40"/>
                                <w:lang w:val="en-PH"/>
                              </w:rPr>
                            </w:pPr>
                            <w:r w:rsidRPr="00F14730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40"/>
                                <w:lang w:val="en-PH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C3D0C" id="Text Box 11" o:spid="_x0000_s1027" type="#_x0000_t202" style="position:absolute;margin-left:7.8pt;margin-top:3.35pt;width:510.75pt;height:24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" filled="f" stroked="f" insetpen="t">
                <v:textbox inset="2.88pt,2.88pt,2.88pt,2.88pt">
                  <w:txbxContent>
                    <w:p w14:paraId="16A3AE2B" w14:textId="77777777" w:rsidR="005B0F07" w:rsidRPr="00F14730" w:rsidRDefault="005B0F07" w:rsidP="005B0F0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40"/>
                          <w:lang w:val="en-PH"/>
                        </w:rPr>
                      </w:pPr>
                      <w:r w:rsidRPr="00F14730">
                        <w:rPr>
                          <w:rFonts w:ascii="Verdana" w:hAnsi="Verdana"/>
                          <w:b/>
                          <w:bCs/>
                          <w:sz w:val="32"/>
                          <w:szCs w:val="40"/>
                          <w:lang w:val="en-PH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B41701D" w14:textId="77777777"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</w:p>
    <w:p w14:paraId="3876BDF6" w14:textId="77777777" w:rsidR="005B0F07" w:rsidRPr="00EF1A9D" w:rsidRDefault="005B0F07" w:rsidP="005B0F07">
      <w:pPr>
        <w:rPr>
          <w:rFonts w:ascii="Verdana" w:hAnsi="Verdana"/>
          <w:color w:val="auto"/>
          <w:kern w:val="0"/>
          <w:sz w:val="24"/>
          <w:szCs w:val="24"/>
        </w:rPr>
      </w:pPr>
      <w:r>
        <w:rPr>
          <w:rFonts w:ascii="Verdana" w:hAnsi="Verdana"/>
          <w:noProof/>
          <w:color w:val="auto"/>
          <w:kern w:val="0"/>
          <w:sz w:val="24"/>
          <w:szCs w:val="24"/>
          <w:lang w:bidi="th-TH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6FC9991" wp14:editId="44D85978">
                <wp:simplePos x="0" y="0"/>
                <wp:positionH relativeFrom="column">
                  <wp:posOffset>11430</wp:posOffset>
                </wp:positionH>
                <wp:positionV relativeFrom="paragraph">
                  <wp:posOffset>40971</wp:posOffset>
                </wp:positionV>
                <wp:extent cx="6573520" cy="254442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25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853F5E" w14:textId="77777777" w:rsidR="005B0F07" w:rsidRPr="00191385" w:rsidRDefault="005B0F07" w:rsidP="00191385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</w:pPr>
                            <w:r w:rsidRPr="00191385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  <w:t xml:space="preserve">Please fill in </w:t>
                            </w:r>
                            <w:r w:rsidRPr="00191385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u w:val="single"/>
                              </w:rPr>
                              <w:t>ALL SECTIONS</w:t>
                            </w:r>
                            <w:r w:rsidRPr="00191385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  <w:t xml:space="preserve"> of the application form and send it to Mekong Institute on or before the published deadline.</w:t>
                            </w:r>
                          </w:p>
                          <w:p w14:paraId="6ADCC62C" w14:textId="7EA2030E" w:rsidR="005B0F07" w:rsidRPr="00191385" w:rsidRDefault="005B0F07" w:rsidP="005B0F07">
                            <w:pPr>
                              <w:spacing w:line="360" w:lineRule="auto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C9991" id="Text Box 10" o:spid="_x0000_s1028" type="#_x0000_t202" style="position:absolute;margin-left:.9pt;margin-top:3.25pt;width:517.6pt;height:20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" filled="f" stroked="f" insetpen="t">
                <v:textbox inset="2.88pt,2.88pt,2.88pt,2.88pt">
                  <w:txbxContent>
                    <w:p w14:paraId="38853F5E" w14:textId="77777777" w:rsidR="005B0F07" w:rsidRPr="00191385" w:rsidRDefault="005B0F07" w:rsidP="00191385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</w:rPr>
                      </w:pPr>
                      <w:r w:rsidRPr="00191385">
                        <w:rPr>
                          <w:rFonts w:ascii="Verdana" w:hAnsi="Verdana"/>
                          <w:i/>
                          <w:iCs/>
                          <w:sz w:val="16"/>
                        </w:rPr>
                        <w:t xml:space="preserve">Please fill in </w:t>
                      </w:r>
                      <w:r w:rsidRPr="00191385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u w:val="single"/>
                        </w:rPr>
                        <w:t>ALL SECTIONS</w:t>
                      </w:r>
                      <w:r w:rsidRPr="00191385">
                        <w:rPr>
                          <w:rFonts w:ascii="Verdana" w:hAnsi="Verdana"/>
                          <w:i/>
                          <w:iCs/>
                          <w:sz w:val="16"/>
                        </w:rPr>
                        <w:t xml:space="preserve"> of the application form and send it to Mekong Institute on or before the published deadline.</w:t>
                      </w:r>
                    </w:p>
                    <w:p w14:paraId="6ADCC62C" w14:textId="7EA2030E" w:rsidR="005B0F07" w:rsidRPr="00191385" w:rsidRDefault="005B0F07" w:rsidP="005B0F07">
                      <w:pPr>
                        <w:spacing w:line="360" w:lineRule="auto"/>
                        <w:rPr>
                          <w:rFonts w:ascii="Verdana" w:hAnsi="Verdana"/>
                          <w:i/>
                          <w:iCs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5D965" w14:textId="77777777" w:rsidR="00782AE4" w:rsidRPr="00690660" w:rsidRDefault="00782AE4">
      <w:pPr>
        <w:rPr>
          <w:b/>
          <w:bCs/>
        </w:rPr>
      </w:pPr>
    </w:p>
    <w:tbl>
      <w:tblPr>
        <w:tblpPr w:leftFromText="180" w:rightFromText="180" w:vertAnchor="text" w:horzAnchor="margin" w:tblpXSpec="center" w:tblpY="74"/>
        <w:tblW w:w="10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8"/>
      </w:tblGrid>
      <w:tr w:rsidR="00F232A7" w:rsidRPr="00622F8C" w14:paraId="3CC7035A" w14:textId="77777777" w:rsidTr="00690660">
        <w:trPr>
          <w:trHeight w:val="222"/>
        </w:trPr>
        <w:tc>
          <w:tcPr>
            <w:tcW w:w="10438" w:type="dxa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1EE1BD" w14:textId="77777777" w:rsidR="00F232A7" w:rsidRPr="00690660" w:rsidRDefault="00F232A7" w:rsidP="00F232A7">
            <w:pPr>
              <w:contextualSpacing/>
              <w:jc w:val="both"/>
              <w:rPr>
                <w:rFonts w:ascii="Verdana" w:hAnsi="Verdana"/>
                <w:color w:val="FFFFFF"/>
                <w:sz w:val="24"/>
                <w:szCs w:val="26"/>
                <w:lang w:val="en-PH"/>
              </w:rPr>
            </w:pPr>
            <w:r w:rsidRPr="00690660">
              <w:rPr>
                <w:rFonts w:ascii="Verdana" w:hAnsi="Verdana"/>
                <w:color w:val="FFFFFF"/>
                <w:sz w:val="24"/>
                <w:szCs w:val="26"/>
                <w:lang w:val="en-PH"/>
              </w:rPr>
              <w:t>PERSONAL INFORMATION</w:t>
            </w:r>
          </w:p>
        </w:tc>
      </w:tr>
      <w:tr w:rsidR="00F232A7" w:rsidRPr="00622F8C" w14:paraId="712A18AA" w14:textId="77777777" w:rsidTr="00690660">
        <w:trPr>
          <w:trHeight w:val="2974"/>
        </w:trPr>
        <w:tc>
          <w:tcPr>
            <w:tcW w:w="1043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D8588E" w14:textId="7C46C5A0"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Full Name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(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As shown in passport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): </w:t>
            </w:r>
            <w:r w:rsidR="00690660">
              <w:rPr>
                <w:rFonts w:ascii="Verdana" w:hAnsi="Verdana"/>
                <w:sz w:val="16"/>
                <w:szCs w:val="19"/>
                <w:lang w:val="en-PH"/>
              </w:rPr>
              <w:t xml:space="preserve">                                            </w:t>
            </w: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Gender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: </w:t>
            </w:r>
            <w:proofErr w:type="gramStart"/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[  ]</w:t>
            </w:r>
            <w:proofErr w:type="gramEnd"/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Male  [  ] Female </w:t>
            </w:r>
          </w:p>
          <w:p w14:paraId="3BCA16A7" w14:textId="32169838" w:rsidR="00F232A7" w:rsidRPr="00622F8C" w:rsidRDefault="000400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Birthdate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(</w:t>
            </w:r>
            <w:r w:rsidR="00F232A7"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Month/Day/Year)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>:</w:t>
            </w:r>
            <w:r w:rsidR="00690660">
              <w:rPr>
                <w:rFonts w:ascii="Verdana" w:hAnsi="Verdana"/>
                <w:sz w:val="16"/>
                <w:szCs w:val="19"/>
                <w:lang w:val="en-PH"/>
              </w:rPr>
              <w:t xml:space="preserve">                                                     </w:t>
            </w:r>
            <w:r w:rsidR="00F232A7"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Nationality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>:</w:t>
            </w:r>
          </w:p>
          <w:p w14:paraId="52D3E10E" w14:textId="572CC424" w:rsidR="00F232A7" w:rsidRPr="00622F8C" w:rsidRDefault="005B0F0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Passport</w:t>
            </w:r>
            <w:r w:rsidR="00F232A7"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 Number: </w:t>
            </w:r>
          </w:p>
          <w:p w14:paraId="256DAE81" w14:textId="308982BF" w:rsidR="00F232A7" w:rsidRPr="00622F8C" w:rsidRDefault="00F232A7" w:rsidP="00F232A7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Date of Issue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(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Month/Day/Year)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</w:t>
            </w:r>
            <w:r w:rsidR="00690660">
              <w:rPr>
                <w:rFonts w:ascii="Verdana" w:hAnsi="Verdana"/>
                <w:sz w:val="16"/>
                <w:szCs w:val="19"/>
                <w:lang w:val="en-PH"/>
              </w:rPr>
              <w:t xml:space="preserve">                                              </w:t>
            </w:r>
            <w:r w:rsidRPr="00622F8C">
              <w:rPr>
                <w:rFonts w:ascii="Verdana" w:hAnsi="Verdana"/>
                <w:b/>
                <w:bCs/>
                <w:i/>
                <w:iCs/>
                <w:sz w:val="16"/>
                <w:szCs w:val="19"/>
                <w:lang w:val="en-PH"/>
              </w:rPr>
              <w:t xml:space="preserve"> </w:t>
            </w: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Date of Expiry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(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Month/Day/Year)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</w:t>
            </w:r>
            <w:r w:rsidRPr="00622F8C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 xml:space="preserve"> </w:t>
            </w:r>
          </w:p>
          <w:p w14:paraId="206FDF87" w14:textId="2669A60A" w:rsidR="00F232A7" w:rsidRPr="00622F8C" w:rsidRDefault="00782AE4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Current</w:t>
            </w:r>
            <w:r w:rsidR="00F232A7"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 Address</w:t>
            </w:r>
            <w:r w:rsidR="00F232A7"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: </w:t>
            </w:r>
          </w:p>
          <w:p w14:paraId="18A923F0" w14:textId="723C1A96" w:rsidR="00F232A7" w:rsidRPr="00622F8C" w:rsidRDefault="00F232A7" w:rsidP="00690660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Home Address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: </w:t>
            </w:r>
          </w:p>
          <w:p w14:paraId="5B3465AA" w14:textId="77777777" w:rsidR="00690660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E-mail Address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: </w:t>
            </w:r>
          </w:p>
          <w:p w14:paraId="2BD477EB" w14:textId="042D1DA0" w:rsidR="00F232A7" w:rsidRPr="00622F8C" w:rsidRDefault="00F232A7" w:rsidP="00F232A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Contact Numbers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:</w:t>
            </w:r>
          </w:p>
          <w:p w14:paraId="3D030E9E" w14:textId="355955F5" w:rsidR="00882DE5" w:rsidRPr="00622F8C" w:rsidRDefault="00882DE5" w:rsidP="00882DE5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Food Restriction(s)</w:t>
            </w:r>
            <w:r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 xml:space="preserve"> </w:t>
            </w:r>
            <w:r w:rsidRPr="000400A7">
              <w:rPr>
                <w:rFonts w:ascii="Verdana" w:hAnsi="Verdana"/>
                <w:bCs/>
                <w:sz w:val="16"/>
                <w:szCs w:val="19"/>
                <w:lang w:val="en-PH"/>
              </w:rPr>
              <w:t>(</w:t>
            </w:r>
            <w:r w:rsidRPr="00882DE5">
              <w:rPr>
                <w:rFonts w:ascii="Verdana" w:hAnsi="Verdana"/>
                <w:bCs/>
                <w:i/>
                <w:iCs/>
                <w:sz w:val="16"/>
                <w:szCs w:val="19"/>
                <w:lang w:val="en-PH"/>
              </w:rPr>
              <w:t>I</w:t>
            </w:r>
            <w:r>
              <w:rPr>
                <w:rFonts w:ascii="Verdana" w:hAnsi="Verdana"/>
                <w:bCs/>
                <w:i/>
                <w:sz w:val="16"/>
                <w:szCs w:val="19"/>
                <w:lang w:val="en-PH"/>
              </w:rPr>
              <w:t>f any</w:t>
            </w:r>
            <w:r w:rsidRPr="00690660">
              <w:rPr>
                <w:rFonts w:ascii="Verdana" w:hAnsi="Verdana"/>
                <w:bCs/>
                <w:sz w:val="16"/>
                <w:szCs w:val="19"/>
                <w:lang w:val="en-PH"/>
              </w:rPr>
              <w:t xml:space="preserve">): </w:t>
            </w:r>
          </w:p>
          <w:tbl>
            <w:tblPr>
              <w:tblpPr w:leftFromText="180" w:rightFromText="180" w:vertAnchor="text" w:horzAnchor="margin" w:tblpXSpec="center" w:tblpY="374"/>
              <w:tblOverlap w:val="never"/>
              <w:tblW w:w="103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0"/>
            </w:tblGrid>
            <w:tr w:rsidR="005B0F07" w:rsidRPr="00622F8C" w14:paraId="06DD4D15" w14:textId="77777777" w:rsidTr="00690660">
              <w:trPr>
                <w:trHeight w:val="222"/>
              </w:trPr>
              <w:tc>
                <w:tcPr>
                  <w:tcW w:w="10320" w:type="dxa"/>
                  <w:shd w:val="clear" w:color="auto" w:fill="000000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8470024" w14:textId="77777777" w:rsidR="005B0F07" w:rsidRPr="00690660" w:rsidRDefault="005B0F07" w:rsidP="005B0F07">
                  <w:pPr>
                    <w:rPr>
                      <w:rFonts w:ascii="Verdana" w:hAnsi="Verdana"/>
                      <w:color w:val="FFFFFF"/>
                      <w:sz w:val="24"/>
                      <w:szCs w:val="26"/>
                      <w:lang w:val="en-PH"/>
                    </w:rPr>
                  </w:pPr>
                  <w:r w:rsidRPr="00690660">
                    <w:rPr>
                      <w:rFonts w:ascii="Verdana" w:hAnsi="Verdana"/>
                      <w:color w:val="FFFFFF"/>
                      <w:sz w:val="24"/>
                      <w:szCs w:val="26"/>
                      <w:lang w:val="en-PH"/>
                    </w:rPr>
                    <w:t>EDUCATIONAL BACKGROUND</w:t>
                  </w:r>
                </w:p>
              </w:tc>
            </w:tr>
            <w:tr w:rsidR="005B0F07" w:rsidRPr="00622F8C" w14:paraId="20AF44AA" w14:textId="77777777" w:rsidTr="00690660">
              <w:trPr>
                <w:trHeight w:val="478"/>
              </w:trPr>
              <w:tc>
                <w:tcPr>
                  <w:tcW w:w="1032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E6135C2" w14:textId="3F435DC3" w:rsidR="00882DE5" w:rsidRDefault="00882DE5" w:rsidP="005B0F07">
                  <w:pPr>
                    <w:spacing w:line="360" w:lineRule="auto"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9"/>
                      <w:lang w:val="en-PH"/>
                    </w:rPr>
                    <w:t xml:space="preserve">Current Degree Program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9"/>
                      <w:lang w:val="en-PH"/>
                    </w:rPr>
                    <w:t>(Exact name of degree)</w:t>
                  </w:r>
                  <w:r w:rsidRPr="00622F8C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>:</w:t>
                  </w:r>
                  <w:r w:rsidR="00690660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 xml:space="preserve"> </w:t>
                  </w:r>
                </w:p>
                <w:p w14:paraId="034F9FBA" w14:textId="466A2558" w:rsidR="005B0F07" w:rsidRPr="00622F8C" w:rsidRDefault="00882DE5" w:rsidP="00690660">
                  <w:pPr>
                    <w:spacing w:line="360" w:lineRule="auto"/>
                    <w:rPr>
                      <w:rFonts w:ascii="Verdana" w:hAnsi="Verdana"/>
                      <w:sz w:val="16"/>
                      <w:szCs w:val="19"/>
                      <w:lang w:val="en-PH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9"/>
                      <w:lang w:val="en-PH"/>
                    </w:rPr>
                    <w:t xml:space="preserve">Current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9"/>
                      <w:lang w:val="en-PH"/>
                    </w:rPr>
                    <w:t>University</w:t>
                  </w:r>
                  <w:r w:rsidRPr="00622F8C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>: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9"/>
                      <w:lang w:val="en-PH"/>
                    </w:rPr>
                    <w:br/>
                    <w:t>Other Degrees Prior to Your Current Program</w:t>
                  </w:r>
                  <w:r w:rsidR="005B0F07" w:rsidRPr="00622F8C">
                    <w:rPr>
                      <w:rFonts w:ascii="Verdana" w:hAnsi="Verdana"/>
                      <w:sz w:val="16"/>
                      <w:szCs w:val="19"/>
                      <w:lang w:val="en-PH"/>
                    </w:rPr>
                    <w:t xml:space="preserve">: </w:t>
                  </w:r>
                </w:p>
              </w:tc>
            </w:tr>
          </w:tbl>
          <w:p w14:paraId="7EE9FA09" w14:textId="77777777" w:rsidR="005B0F07" w:rsidRPr="00622F8C" w:rsidRDefault="005B0F07" w:rsidP="005B0F07">
            <w:pPr>
              <w:spacing w:line="360" w:lineRule="auto"/>
              <w:rPr>
                <w:rFonts w:ascii="Verdana" w:hAnsi="Verdana"/>
                <w:sz w:val="16"/>
                <w:szCs w:val="19"/>
                <w:lang w:val="en-PH"/>
              </w:rPr>
            </w:pPr>
          </w:p>
        </w:tc>
      </w:tr>
      <w:tr w:rsidR="00690660" w:rsidRPr="00622F8C" w14:paraId="386371DC" w14:textId="77777777" w:rsidTr="00690660">
        <w:trPr>
          <w:trHeight w:val="2974"/>
        </w:trPr>
        <w:tc>
          <w:tcPr>
            <w:tcW w:w="104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W w:w="4999" w:type="pct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9"/>
              <w:gridCol w:w="3072"/>
              <w:gridCol w:w="1899"/>
              <w:gridCol w:w="2260"/>
            </w:tblGrid>
            <w:tr w:rsidR="00690660" w:rsidRPr="00622F8C" w14:paraId="3D0BFFBF" w14:textId="77777777" w:rsidTr="00690660">
              <w:trPr>
                <w:trHeight w:val="286"/>
              </w:trPr>
              <w:tc>
                <w:tcPr>
                  <w:tcW w:w="1493" w:type="pct"/>
                  <w:shd w:val="clear" w:color="auto" w:fill="auto"/>
                  <w:vAlign w:val="center"/>
                </w:tcPr>
                <w:p w14:paraId="0C867F69" w14:textId="77777777" w:rsidR="00690660" w:rsidRPr="00622F8C" w:rsidRDefault="00690660" w:rsidP="00690660">
                  <w:pPr>
                    <w:framePr w:hSpace="180" w:wrap="around" w:vAnchor="text" w:hAnchor="margin" w:xAlign="center" w:y="74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  <w:r w:rsidRPr="00622F8C">
                    <w:rPr>
                      <w:rFonts w:ascii="Verdana" w:hAnsi="Verdana"/>
                      <w:b/>
                      <w:sz w:val="16"/>
                    </w:rPr>
                    <w:t>Name of University/School</w:t>
                  </w:r>
                </w:p>
              </w:tc>
              <w:tc>
                <w:tcPr>
                  <w:tcW w:w="1490" w:type="pct"/>
                  <w:shd w:val="clear" w:color="auto" w:fill="auto"/>
                  <w:vAlign w:val="center"/>
                </w:tcPr>
                <w:p w14:paraId="1ED2A402" w14:textId="77777777" w:rsidR="00690660" w:rsidRPr="00622F8C" w:rsidRDefault="00690660" w:rsidP="00690660">
                  <w:pPr>
                    <w:framePr w:hSpace="180" w:wrap="around" w:vAnchor="text" w:hAnchor="margin" w:xAlign="center" w:y="74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  <w:r w:rsidRPr="00622F8C">
                    <w:rPr>
                      <w:rFonts w:ascii="Verdana" w:hAnsi="Verdana"/>
                      <w:b/>
                      <w:sz w:val="16"/>
                    </w:rPr>
                    <w:t>Degree/Course</w:t>
                  </w:r>
                </w:p>
              </w:tc>
              <w:tc>
                <w:tcPr>
                  <w:tcW w:w="921" w:type="pct"/>
                  <w:shd w:val="clear" w:color="auto" w:fill="auto"/>
                  <w:vAlign w:val="center"/>
                </w:tcPr>
                <w:p w14:paraId="11EA916F" w14:textId="77777777" w:rsidR="00690660" w:rsidRPr="00622F8C" w:rsidRDefault="00690660" w:rsidP="00690660">
                  <w:pPr>
                    <w:framePr w:hSpace="180" w:wrap="around" w:vAnchor="text" w:hAnchor="margin" w:xAlign="center" w:y="74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  <w:r w:rsidRPr="00622F8C">
                    <w:rPr>
                      <w:rFonts w:ascii="Verdana" w:hAnsi="Verdan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1096" w:type="pct"/>
                  <w:shd w:val="clear" w:color="auto" w:fill="auto"/>
                  <w:vAlign w:val="center"/>
                </w:tcPr>
                <w:p w14:paraId="6EDA0558" w14:textId="77777777" w:rsidR="00690660" w:rsidRPr="00622F8C" w:rsidRDefault="00690660" w:rsidP="00690660">
                  <w:pPr>
                    <w:framePr w:hSpace="180" w:wrap="around" w:vAnchor="text" w:hAnchor="margin" w:xAlign="center" w:y="74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  <w:r w:rsidRPr="00622F8C">
                    <w:rPr>
                      <w:rFonts w:ascii="Verdana" w:hAnsi="Verdana"/>
                      <w:b/>
                      <w:sz w:val="16"/>
                    </w:rPr>
                    <w:t>Honors/Awards Received</w:t>
                  </w:r>
                </w:p>
              </w:tc>
            </w:tr>
            <w:tr w:rsidR="00690660" w:rsidRPr="00622F8C" w14:paraId="201F047B" w14:textId="77777777" w:rsidTr="00690660">
              <w:trPr>
                <w:trHeight w:val="286"/>
              </w:trPr>
              <w:tc>
                <w:tcPr>
                  <w:tcW w:w="1493" w:type="pct"/>
                  <w:shd w:val="clear" w:color="auto" w:fill="auto"/>
                  <w:vAlign w:val="center"/>
                </w:tcPr>
                <w:p w14:paraId="105F291E" w14:textId="77777777" w:rsidR="00690660" w:rsidRPr="00622F8C" w:rsidRDefault="00690660" w:rsidP="00690660">
                  <w:pPr>
                    <w:framePr w:hSpace="180" w:wrap="around" w:vAnchor="text" w:hAnchor="margin" w:xAlign="center" w:y="74"/>
                    <w:spacing w:line="360" w:lineRule="auto"/>
                    <w:rPr>
                      <w:rFonts w:ascii="Verdana" w:hAnsi="Verdana"/>
                      <w:b/>
                      <w:sz w:val="16"/>
                    </w:rPr>
                  </w:pPr>
                </w:p>
                <w:p w14:paraId="2DB91880" w14:textId="77777777" w:rsidR="00690660" w:rsidRDefault="00690660" w:rsidP="00690660">
                  <w:pPr>
                    <w:framePr w:hSpace="180" w:wrap="around" w:vAnchor="text" w:hAnchor="margin" w:xAlign="center" w:y="74"/>
                    <w:spacing w:line="360" w:lineRule="auto"/>
                    <w:rPr>
                      <w:rFonts w:ascii="Verdana" w:hAnsi="Verdana"/>
                      <w:b/>
                      <w:sz w:val="16"/>
                    </w:rPr>
                  </w:pPr>
                </w:p>
                <w:p w14:paraId="30EDAD9C" w14:textId="77777777" w:rsidR="00690660" w:rsidRPr="00622F8C" w:rsidRDefault="00690660" w:rsidP="00690660">
                  <w:pPr>
                    <w:framePr w:hSpace="180" w:wrap="around" w:vAnchor="text" w:hAnchor="margin" w:xAlign="center" w:y="74"/>
                    <w:spacing w:line="360" w:lineRule="auto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  <w:tc>
                <w:tcPr>
                  <w:tcW w:w="1490" w:type="pct"/>
                  <w:shd w:val="clear" w:color="auto" w:fill="auto"/>
                  <w:vAlign w:val="center"/>
                </w:tcPr>
                <w:p w14:paraId="2929FB9C" w14:textId="77777777" w:rsidR="00690660" w:rsidRPr="00622F8C" w:rsidRDefault="00690660" w:rsidP="00690660">
                  <w:pPr>
                    <w:framePr w:hSpace="180" w:wrap="around" w:vAnchor="text" w:hAnchor="margin" w:xAlign="center" w:y="74"/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  <w:tc>
                <w:tcPr>
                  <w:tcW w:w="921" w:type="pct"/>
                  <w:shd w:val="clear" w:color="auto" w:fill="auto"/>
                  <w:vAlign w:val="center"/>
                </w:tcPr>
                <w:p w14:paraId="4AA66384" w14:textId="77777777" w:rsidR="00690660" w:rsidRPr="00622F8C" w:rsidRDefault="00690660" w:rsidP="00690660">
                  <w:pPr>
                    <w:framePr w:hSpace="180" w:wrap="around" w:vAnchor="text" w:hAnchor="margin" w:xAlign="center" w:y="74"/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  <w:tc>
                <w:tcPr>
                  <w:tcW w:w="1096" w:type="pct"/>
                  <w:shd w:val="clear" w:color="auto" w:fill="auto"/>
                  <w:vAlign w:val="center"/>
                </w:tcPr>
                <w:p w14:paraId="6C44A29B" w14:textId="77777777" w:rsidR="00690660" w:rsidRPr="00622F8C" w:rsidRDefault="00690660" w:rsidP="00690660">
                  <w:pPr>
                    <w:framePr w:hSpace="180" w:wrap="around" w:vAnchor="text" w:hAnchor="margin" w:xAlign="center" w:y="74"/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</w:tr>
            <w:tr w:rsidR="00690660" w:rsidRPr="00622F8C" w14:paraId="68DB2F69" w14:textId="77777777" w:rsidTr="00690660">
              <w:trPr>
                <w:trHeight w:val="286"/>
              </w:trPr>
              <w:tc>
                <w:tcPr>
                  <w:tcW w:w="1493" w:type="pct"/>
                  <w:shd w:val="clear" w:color="auto" w:fill="auto"/>
                  <w:vAlign w:val="center"/>
                </w:tcPr>
                <w:p w14:paraId="60FB9303" w14:textId="77777777" w:rsidR="00690660" w:rsidRDefault="00690660" w:rsidP="00690660">
                  <w:pPr>
                    <w:framePr w:hSpace="180" w:wrap="around" w:vAnchor="text" w:hAnchor="margin" w:xAlign="center" w:y="74"/>
                    <w:spacing w:line="360" w:lineRule="auto"/>
                    <w:rPr>
                      <w:rFonts w:ascii="Verdana" w:hAnsi="Verdana"/>
                      <w:b/>
                      <w:sz w:val="16"/>
                    </w:rPr>
                  </w:pPr>
                </w:p>
                <w:p w14:paraId="2E43BA00" w14:textId="77777777" w:rsidR="00690660" w:rsidRPr="00622F8C" w:rsidRDefault="00690660" w:rsidP="00690660">
                  <w:pPr>
                    <w:framePr w:hSpace="180" w:wrap="around" w:vAnchor="text" w:hAnchor="margin" w:xAlign="center" w:y="74"/>
                    <w:spacing w:line="360" w:lineRule="auto"/>
                    <w:rPr>
                      <w:rFonts w:ascii="Verdana" w:hAnsi="Verdana"/>
                      <w:b/>
                      <w:sz w:val="16"/>
                    </w:rPr>
                  </w:pPr>
                </w:p>
                <w:p w14:paraId="774358A8" w14:textId="77777777" w:rsidR="00690660" w:rsidRPr="00622F8C" w:rsidRDefault="00690660" w:rsidP="00690660">
                  <w:pPr>
                    <w:framePr w:hSpace="180" w:wrap="around" w:vAnchor="text" w:hAnchor="margin" w:xAlign="center" w:y="74"/>
                    <w:spacing w:line="360" w:lineRule="auto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  <w:tc>
                <w:tcPr>
                  <w:tcW w:w="1490" w:type="pct"/>
                  <w:shd w:val="clear" w:color="auto" w:fill="auto"/>
                  <w:vAlign w:val="center"/>
                </w:tcPr>
                <w:p w14:paraId="6DAD09E2" w14:textId="77777777" w:rsidR="00690660" w:rsidRPr="00622F8C" w:rsidRDefault="00690660" w:rsidP="00690660">
                  <w:pPr>
                    <w:framePr w:hSpace="180" w:wrap="around" w:vAnchor="text" w:hAnchor="margin" w:xAlign="center" w:y="74"/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  <w:tc>
                <w:tcPr>
                  <w:tcW w:w="921" w:type="pct"/>
                  <w:shd w:val="clear" w:color="auto" w:fill="auto"/>
                  <w:vAlign w:val="center"/>
                </w:tcPr>
                <w:p w14:paraId="22610FD3" w14:textId="77777777" w:rsidR="00690660" w:rsidRPr="00622F8C" w:rsidRDefault="00690660" w:rsidP="00690660">
                  <w:pPr>
                    <w:framePr w:hSpace="180" w:wrap="around" w:vAnchor="text" w:hAnchor="margin" w:xAlign="center" w:y="74"/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  <w:tc>
                <w:tcPr>
                  <w:tcW w:w="1096" w:type="pct"/>
                  <w:shd w:val="clear" w:color="auto" w:fill="auto"/>
                  <w:vAlign w:val="center"/>
                </w:tcPr>
                <w:p w14:paraId="00A8DAB6" w14:textId="77777777" w:rsidR="00690660" w:rsidRPr="00622F8C" w:rsidRDefault="00690660" w:rsidP="00690660">
                  <w:pPr>
                    <w:framePr w:hSpace="180" w:wrap="around" w:vAnchor="text" w:hAnchor="margin" w:xAlign="center" w:y="74"/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</w:tr>
            <w:tr w:rsidR="00690660" w:rsidRPr="00622F8C" w14:paraId="739C18A3" w14:textId="77777777" w:rsidTr="00690660">
              <w:trPr>
                <w:trHeight w:val="286"/>
              </w:trPr>
              <w:tc>
                <w:tcPr>
                  <w:tcW w:w="1493" w:type="pct"/>
                  <w:shd w:val="clear" w:color="auto" w:fill="auto"/>
                  <w:vAlign w:val="center"/>
                </w:tcPr>
                <w:p w14:paraId="3BB6D14C" w14:textId="77777777" w:rsidR="00690660" w:rsidRDefault="00690660" w:rsidP="00690660">
                  <w:pPr>
                    <w:framePr w:hSpace="180" w:wrap="around" w:vAnchor="text" w:hAnchor="margin" w:xAlign="center" w:y="74"/>
                    <w:spacing w:line="360" w:lineRule="auto"/>
                    <w:rPr>
                      <w:rFonts w:ascii="Verdana" w:hAnsi="Verdana"/>
                      <w:b/>
                      <w:sz w:val="16"/>
                    </w:rPr>
                  </w:pPr>
                </w:p>
                <w:p w14:paraId="6F88231A" w14:textId="77777777" w:rsidR="00690660" w:rsidRPr="00622F8C" w:rsidRDefault="00690660" w:rsidP="00690660">
                  <w:pPr>
                    <w:framePr w:hSpace="180" w:wrap="around" w:vAnchor="text" w:hAnchor="margin" w:xAlign="center" w:y="74"/>
                    <w:spacing w:line="360" w:lineRule="auto"/>
                    <w:rPr>
                      <w:rFonts w:ascii="Verdana" w:hAnsi="Verdana"/>
                      <w:b/>
                      <w:sz w:val="16"/>
                    </w:rPr>
                  </w:pPr>
                </w:p>
                <w:p w14:paraId="54B79C1F" w14:textId="77777777" w:rsidR="00690660" w:rsidRPr="00622F8C" w:rsidRDefault="00690660" w:rsidP="00690660">
                  <w:pPr>
                    <w:framePr w:hSpace="180" w:wrap="around" w:vAnchor="text" w:hAnchor="margin" w:xAlign="center" w:y="74"/>
                    <w:spacing w:line="360" w:lineRule="auto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  <w:tc>
                <w:tcPr>
                  <w:tcW w:w="1490" w:type="pct"/>
                  <w:shd w:val="clear" w:color="auto" w:fill="auto"/>
                  <w:vAlign w:val="center"/>
                </w:tcPr>
                <w:p w14:paraId="22ED3EE2" w14:textId="77777777" w:rsidR="00690660" w:rsidRPr="00622F8C" w:rsidRDefault="00690660" w:rsidP="00690660">
                  <w:pPr>
                    <w:framePr w:hSpace="180" w:wrap="around" w:vAnchor="text" w:hAnchor="margin" w:xAlign="center" w:y="74"/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  <w:tc>
                <w:tcPr>
                  <w:tcW w:w="921" w:type="pct"/>
                  <w:shd w:val="clear" w:color="auto" w:fill="auto"/>
                  <w:vAlign w:val="center"/>
                </w:tcPr>
                <w:p w14:paraId="029233FB" w14:textId="77777777" w:rsidR="00690660" w:rsidRPr="00622F8C" w:rsidRDefault="00690660" w:rsidP="00690660">
                  <w:pPr>
                    <w:framePr w:hSpace="180" w:wrap="around" w:vAnchor="text" w:hAnchor="margin" w:xAlign="center" w:y="74"/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  <w:tc>
                <w:tcPr>
                  <w:tcW w:w="1096" w:type="pct"/>
                  <w:shd w:val="clear" w:color="auto" w:fill="auto"/>
                  <w:vAlign w:val="center"/>
                </w:tcPr>
                <w:p w14:paraId="3DE0C96C" w14:textId="77777777" w:rsidR="00690660" w:rsidRPr="00622F8C" w:rsidRDefault="00690660" w:rsidP="00690660">
                  <w:pPr>
                    <w:framePr w:hSpace="180" w:wrap="around" w:vAnchor="text" w:hAnchor="margin" w:xAlign="center" w:y="74"/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</w:tr>
          </w:tbl>
          <w:p w14:paraId="134E280F" w14:textId="77777777" w:rsidR="00690660" w:rsidRPr="00690660" w:rsidRDefault="00690660" w:rsidP="00F232A7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9"/>
              </w:rPr>
            </w:pPr>
          </w:p>
        </w:tc>
      </w:tr>
    </w:tbl>
    <w:p w14:paraId="77011316" w14:textId="77777777" w:rsidR="00622F8C" w:rsidRPr="00622F8C" w:rsidRDefault="00622F8C" w:rsidP="00622F8C">
      <w:pPr>
        <w:rPr>
          <w:vanish/>
        </w:rPr>
      </w:pPr>
    </w:p>
    <w:p w14:paraId="61591FE5" w14:textId="3966159B" w:rsidR="00882DE5" w:rsidRDefault="00882DE5" w:rsidP="005B0F07">
      <w:pPr>
        <w:spacing w:line="360" w:lineRule="auto"/>
        <w:rPr>
          <w:rFonts w:ascii="Verdana" w:hAnsi="Verdana"/>
          <w:b/>
          <w:sz w:val="16"/>
        </w:rPr>
      </w:pPr>
    </w:p>
    <w:p w14:paraId="06471011" w14:textId="522394E5" w:rsidR="00F232A7" w:rsidRPr="00690660" w:rsidRDefault="00EF1A9D" w:rsidP="005B0F07">
      <w:pPr>
        <w:spacing w:line="360" w:lineRule="auto"/>
        <w:rPr>
          <w:rFonts w:ascii="Verdana" w:hAnsi="Verdana"/>
          <w:b/>
          <w:sz w:val="16"/>
        </w:rPr>
      </w:pPr>
      <w:r w:rsidRPr="00690660">
        <w:rPr>
          <w:rFonts w:ascii="Verdana" w:hAnsi="Verdana"/>
          <w:b/>
          <w:sz w:val="16"/>
        </w:rPr>
        <w:t>Have you attended any program of Mekong Institute before? If yes, please specify</w:t>
      </w:r>
      <w:r w:rsidR="00690660" w:rsidRPr="00690660">
        <w:rPr>
          <w:rFonts w:ascii="Verdana" w:hAnsi="Verdana"/>
          <w:b/>
          <w:sz w:val="16"/>
        </w:rPr>
        <w:t xml:space="preserve"> the course:</w:t>
      </w:r>
      <w:r w:rsidRPr="00690660">
        <w:rPr>
          <w:rFonts w:ascii="Verdana" w:hAnsi="Verdana"/>
          <w:b/>
          <w:sz w:val="16"/>
        </w:rPr>
        <w:t xml:space="preserve"> </w:t>
      </w:r>
    </w:p>
    <w:p w14:paraId="59F89D59" w14:textId="77777777" w:rsidR="00882DE5" w:rsidRDefault="00882DE5" w:rsidP="00C63C04">
      <w:pPr>
        <w:rPr>
          <w:color w:val="auto"/>
          <w:kern w:val="0"/>
          <w:sz w:val="24"/>
          <w:szCs w:val="24"/>
        </w:rPr>
      </w:pPr>
    </w:p>
    <w:p w14:paraId="6F402022" w14:textId="33297EF7" w:rsidR="00C63C04" w:rsidRDefault="00E207E6" w:rsidP="00C63C04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bidi="th-TH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B14859" wp14:editId="0C31631D">
                <wp:simplePos x="0" y="0"/>
                <wp:positionH relativeFrom="column">
                  <wp:posOffset>536575</wp:posOffset>
                </wp:positionH>
                <wp:positionV relativeFrom="paragraph">
                  <wp:posOffset>9019540</wp:posOffset>
                </wp:positionV>
                <wp:extent cx="6486525" cy="1133475"/>
                <wp:effectExtent l="0" t="0" r="0" b="0"/>
                <wp:wrapNone/>
                <wp:docPr id="4" name="Contro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65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372A8" id="Control 53" o:spid="_x0000_s1026" style="position:absolute;margin-left:42.25pt;margin-top:710.2pt;width:510.75pt;height:89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2755"/>
        <w:gridCol w:w="2756"/>
        <w:gridCol w:w="2756"/>
      </w:tblGrid>
      <w:tr w:rsidR="00C63C04" w:rsidRPr="00622F8C" w14:paraId="3025366F" w14:textId="77777777" w:rsidTr="00782AE4">
        <w:trPr>
          <w:trHeight w:val="22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1DAEE4" w14:textId="77777777" w:rsidR="00C63C04" w:rsidRPr="00622F8C" w:rsidRDefault="00C63C04" w:rsidP="001064B5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Languages Used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CB2218" w14:textId="77777777" w:rsidR="00C63C04" w:rsidRPr="00622F8C" w:rsidRDefault="00C63C04" w:rsidP="00C63C04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Reading Ability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E7AE37" w14:textId="77777777" w:rsidR="00C63C04" w:rsidRPr="00622F8C" w:rsidRDefault="00C63C04" w:rsidP="00C63C04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Writing Ability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133000" w14:textId="77777777" w:rsidR="00C63C04" w:rsidRPr="00622F8C" w:rsidRDefault="00C63C04" w:rsidP="00C63C04">
            <w:pPr>
              <w:jc w:val="center"/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9"/>
                <w:lang w:val="en-PH"/>
              </w:rPr>
              <w:t>Speaking Ability</w:t>
            </w:r>
          </w:p>
        </w:tc>
      </w:tr>
      <w:tr w:rsidR="00C63C04" w:rsidRPr="00622F8C" w14:paraId="6B353A3F" w14:textId="77777777" w:rsidTr="00782AE4">
        <w:trPr>
          <w:trHeight w:val="411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A61046" w14:textId="77777777" w:rsidR="00C63C04" w:rsidRPr="00690660" w:rsidRDefault="00C63C04" w:rsidP="000400A7">
            <w:pPr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</w:pPr>
            <w:r w:rsidRPr="00690660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 English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CB2000" w14:textId="77777777" w:rsidR="001064B5" w:rsidRDefault="001064B5" w:rsidP="001064B5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proofErr w:type="gramStart"/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[  ]</w:t>
            </w:r>
            <w:proofErr w:type="gramEnd"/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14:paraId="02978049" w14:textId="77777777" w:rsidR="00C63C04" w:rsidRPr="00622F8C" w:rsidRDefault="001064B5" w:rsidP="001064B5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2133A9" w14:textId="77777777" w:rsidR="001064B5" w:rsidRDefault="001064B5" w:rsidP="001064B5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14:paraId="59C78448" w14:textId="77777777" w:rsidR="00C63C04" w:rsidRPr="00622F8C" w:rsidRDefault="001064B5" w:rsidP="001064B5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2A9D3B" w14:textId="77777777" w:rsidR="001064B5" w:rsidRDefault="001064B5" w:rsidP="001064B5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14:paraId="3BDEBE3F" w14:textId="77777777" w:rsidR="00C63C04" w:rsidRPr="00622F8C" w:rsidRDefault="001064B5" w:rsidP="001064B5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</w:tr>
      <w:tr w:rsidR="001064B5" w:rsidRPr="00622F8C" w14:paraId="1AF9F050" w14:textId="77777777" w:rsidTr="00782AE4">
        <w:trPr>
          <w:trHeight w:val="404"/>
          <w:jc w:val="center"/>
        </w:trPr>
        <w:tc>
          <w:tcPr>
            <w:tcW w:w="19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086809" w14:textId="77777777" w:rsidR="001064B5" w:rsidRPr="00690660" w:rsidRDefault="001064B5" w:rsidP="000400A7">
            <w:pPr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</w:pPr>
            <w:r w:rsidRPr="00690660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8C29DE" w14:textId="77777777" w:rsidR="001064B5" w:rsidRDefault="001064B5" w:rsidP="004D3F50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proofErr w:type="gramStart"/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[  ]</w:t>
            </w:r>
            <w:proofErr w:type="gramEnd"/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14:paraId="792EE237" w14:textId="77777777" w:rsidR="001064B5" w:rsidRPr="00622F8C" w:rsidRDefault="001064B5" w:rsidP="004D3F50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A95D82" w14:textId="77777777" w:rsidR="001064B5" w:rsidRDefault="001064B5" w:rsidP="004D3F50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14:paraId="7A74F71A" w14:textId="77777777" w:rsidR="001064B5" w:rsidRPr="00622F8C" w:rsidRDefault="001064B5" w:rsidP="004D3F50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388718" w14:textId="77777777" w:rsidR="001064B5" w:rsidRDefault="001064B5" w:rsidP="004D3F50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14:paraId="37A39E3A" w14:textId="77777777" w:rsidR="001064B5" w:rsidRPr="00622F8C" w:rsidRDefault="001064B5" w:rsidP="004D3F50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</w:tr>
      <w:tr w:rsidR="001064B5" w:rsidRPr="00622F8C" w14:paraId="322B6478" w14:textId="77777777" w:rsidTr="00782AE4">
        <w:trPr>
          <w:trHeight w:val="419"/>
          <w:jc w:val="center"/>
        </w:trPr>
        <w:tc>
          <w:tcPr>
            <w:tcW w:w="1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4ED5B" w14:textId="77777777" w:rsidR="001064B5" w:rsidRPr="00690660" w:rsidRDefault="001064B5" w:rsidP="000400A7">
            <w:pPr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</w:pPr>
            <w:r w:rsidRPr="00690660">
              <w:rPr>
                <w:rFonts w:ascii="Verdana" w:hAnsi="Verdana"/>
                <w:i/>
                <w:iCs/>
                <w:sz w:val="16"/>
                <w:szCs w:val="19"/>
                <w:lang w:val="en-PH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9269B0" w14:textId="77777777" w:rsidR="001064B5" w:rsidRDefault="001064B5" w:rsidP="004D3F50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proofErr w:type="gramStart"/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>[  ]</w:t>
            </w:r>
            <w:proofErr w:type="gramEnd"/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14:paraId="02ED7689" w14:textId="77777777" w:rsidR="001064B5" w:rsidRPr="00622F8C" w:rsidRDefault="001064B5" w:rsidP="004D3F50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E90C6E" w14:textId="77777777" w:rsidR="001064B5" w:rsidRDefault="001064B5" w:rsidP="004D3F50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14:paraId="098ECDAE" w14:textId="77777777" w:rsidR="001064B5" w:rsidRPr="00622F8C" w:rsidRDefault="001064B5" w:rsidP="004D3F50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753E0A" w14:textId="77777777" w:rsidR="001064B5" w:rsidRDefault="001064B5" w:rsidP="004D3F50">
            <w:pPr>
              <w:jc w:val="center"/>
              <w:rPr>
                <w:rFonts w:ascii="Verdana" w:hAnsi="Verdana"/>
                <w:sz w:val="16"/>
                <w:szCs w:val="19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Poor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  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Average  </w:t>
            </w:r>
          </w:p>
          <w:p w14:paraId="1AD9D775" w14:textId="77777777" w:rsidR="001064B5" w:rsidRPr="00622F8C" w:rsidRDefault="001064B5" w:rsidP="004D3F50">
            <w:pPr>
              <w:jc w:val="center"/>
              <w:rPr>
                <w:rFonts w:ascii="Tw Cen MT" w:hAnsi="Tw Cen MT"/>
                <w:sz w:val="26"/>
                <w:szCs w:val="26"/>
                <w:lang w:val="en-PH"/>
              </w:rPr>
            </w:pP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 xml:space="preserve">Good  </w:t>
            </w:r>
            <w:r w:rsidRPr="00622F8C">
              <w:rPr>
                <w:rFonts w:ascii="Verdana" w:hAnsi="Verdana"/>
                <w:sz w:val="16"/>
                <w:szCs w:val="19"/>
                <w:lang w:val="en-PH"/>
              </w:rPr>
              <w:t xml:space="preserve">[  ] </w:t>
            </w:r>
            <w:r>
              <w:rPr>
                <w:rFonts w:ascii="Verdana" w:hAnsi="Verdana"/>
                <w:sz w:val="16"/>
                <w:szCs w:val="19"/>
                <w:lang w:val="en-PH"/>
              </w:rPr>
              <w:t>Fluent</w:t>
            </w:r>
          </w:p>
        </w:tc>
      </w:tr>
    </w:tbl>
    <w:p w14:paraId="40BA40B5" w14:textId="3A13F2C7" w:rsidR="00782AE4" w:rsidRDefault="00782AE4" w:rsidP="004A72F2">
      <w:pPr>
        <w:rPr>
          <w:color w:val="auto"/>
          <w:kern w:val="0"/>
          <w:sz w:val="24"/>
          <w:szCs w:val="24"/>
        </w:rPr>
      </w:pPr>
    </w:p>
    <w:p w14:paraId="2A55911D" w14:textId="2FACD0B1" w:rsidR="00690660" w:rsidRDefault="00690660" w:rsidP="004A72F2">
      <w:pPr>
        <w:rPr>
          <w:color w:val="auto"/>
          <w:kern w:val="0"/>
          <w:sz w:val="24"/>
          <w:szCs w:val="24"/>
        </w:rPr>
      </w:pPr>
    </w:p>
    <w:p w14:paraId="13CED0E6" w14:textId="0030BCAF" w:rsidR="00690660" w:rsidRDefault="00690660" w:rsidP="004A72F2">
      <w:pPr>
        <w:rPr>
          <w:color w:val="auto"/>
          <w:kern w:val="0"/>
          <w:sz w:val="24"/>
          <w:szCs w:val="24"/>
        </w:rPr>
      </w:pPr>
    </w:p>
    <w:p w14:paraId="68C330BB" w14:textId="77777777" w:rsidR="00690660" w:rsidRDefault="00690660" w:rsidP="004A72F2">
      <w:pPr>
        <w:rPr>
          <w:color w:val="auto"/>
          <w:kern w:val="0"/>
          <w:sz w:val="24"/>
          <w:szCs w:val="24"/>
        </w:rPr>
      </w:pPr>
    </w:p>
    <w:tbl>
      <w:tblPr>
        <w:tblW w:w="105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3"/>
      </w:tblGrid>
      <w:tr w:rsidR="00782AE4" w:rsidRPr="00622F8C" w14:paraId="13FFB539" w14:textId="77777777" w:rsidTr="008624AD">
        <w:trPr>
          <w:trHeight w:val="293"/>
          <w:jc w:val="center"/>
        </w:trPr>
        <w:tc>
          <w:tcPr>
            <w:tcW w:w="10583" w:type="dxa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85FB20" w14:textId="77777777" w:rsidR="00782AE4" w:rsidRPr="00690660" w:rsidRDefault="00782AE4" w:rsidP="008624AD">
            <w:pPr>
              <w:rPr>
                <w:rFonts w:ascii="Verdana" w:hAnsi="Verdana"/>
                <w:color w:val="FFFFFF"/>
                <w:sz w:val="26"/>
                <w:szCs w:val="26"/>
                <w:lang w:val="en-PH"/>
              </w:rPr>
            </w:pPr>
            <w:r w:rsidRPr="00690660">
              <w:rPr>
                <w:rFonts w:ascii="Verdana" w:hAnsi="Verdana"/>
                <w:color w:val="FFFFFF"/>
                <w:sz w:val="24"/>
                <w:szCs w:val="26"/>
                <w:lang w:val="en-PH"/>
              </w:rPr>
              <w:lastRenderedPageBreak/>
              <w:t>PROFESSIONAL BACKGROUND</w:t>
            </w:r>
          </w:p>
        </w:tc>
      </w:tr>
      <w:tr w:rsidR="00782AE4" w:rsidRPr="00622F8C" w14:paraId="5BA78F60" w14:textId="77777777" w:rsidTr="008624AD">
        <w:trPr>
          <w:trHeight w:val="2707"/>
          <w:jc w:val="center"/>
        </w:trPr>
        <w:tc>
          <w:tcPr>
            <w:tcW w:w="10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D800D5" w14:textId="1C57A185" w:rsidR="00782AE4" w:rsidRPr="00622F8C" w:rsidRDefault="00782AE4" w:rsidP="008624AD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Title of Present or Most Recent Post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 xml:space="preserve">: </w:t>
            </w:r>
          </w:p>
          <w:p w14:paraId="20A4BCE7" w14:textId="5A24FBDF" w:rsidR="00782AE4" w:rsidRPr="00622F8C" w:rsidRDefault="00782AE4" w:rsidP="008624AD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Name of Organization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 xml:space="preserve">: </w:t>
            </w:r>
            <w:r w:rsidR="00690660">
              <w:rPr>
                <w:rFonts w:ascii="Verdana" w:hAnsi="Verdana"/>
                <w:sz w:val="16"/>
                <w:szCs w:val="16"/>
                <w:lang w:val="en-PH"/>
              </w:rPr>
              <w:t xml:space="preserve">                                                              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Years in the Organization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 xml:space="preserve">: </w:t>
            </w:r>
          </w:p>
          <w:p w14:paraId="090DD3FC" w14:textId="27CD113E" w:rsidR="00782AE4" w:rsidRPr="00622F8C" w:rsidRDefault="00782AE4" w:rsidP="008624AD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Type of Organization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 xml:space="preserve">: </w:t>
            </w:r>
            <w:proofErr w:type="gramStart"/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>[  ]</w:t>
            </w:r>
            <w:proofErr w:type="gramEnd"/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 xml:space="preserve"> Government  [  ] Private company  [  ] Regional/International Organization  [  ] Others </w:t>
            </w:r>
          </w:p>
          <w:p w14:paraId="728A0F55" w14:textId="2A153E09" w:rsidR="00782AE4" w:rsidRPr="00622F8C" w:rsidRDefault="00782AE4" w:rsidP="008624AD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Contact Numbers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 xml:space="preserve">: </w:t>
            </w:r>
            <w:r w:rsidR="00690660">
              <w:rPr>
                <w:rFonts w:ascii="Verdana" w:hAnsi="Verdana"/>
                <w:sz w:val="16"/>
                <w:szCs w:val="16"/>
                <w:lang w:val="en-PH"/>
              </w:rPr>
              <w:t xml:space="preserve">                                                                     </w:t>
            </w: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E-mail Address/Website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 xml:space="preserve">: </w:t>
            </w:r>
          </w:p>
          <w:p w14:paraId="7A42E4E3" w14:textId="77777777" w:rsidR="00690660" w:rsidRDefault="00782AE4" w:rsidP="00690660">
            <w:pPr>
              <w:spacing w:line="360" w:lineRule="auto"/>
              <w:rPr>
                <w:rFonts w:ascii="Verdana" w:hAnsi="Verdana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  <w:t>Description of work/responsibilities</w:t>
            </w:r>
            <w:r w:rsidRPr="00622F8C">
              <w:rPr>
                <w:rFonts w:ascii="Verdana" w:hAnsi="Verdana"/>
                <w:sz w:val="16"/>
                <w:szCs w:val="16"/>
                <w:lang w:val="en-PH"/>
              </w:rPr>
              <w:t xml:space="preserve">: </w:t>
            </w:r>
          </w:p>
          <w:p w14:paraId="73E272D3" w14:textId="77777777" w:rsidR="00690660" w:rsidRDefault="00690660" w:rsidP="00690660">
            <w:pPr>
              <w:spacing w:line="360" w:lineRule="auto"/>
              <w:rPr>
                <w:rFonts w:ascii="Verdana" w:hAnsi="Verdana"/>
                <w:bCs/>
                <w:sz w:val="16"/>
                <w:szCs w:val="16"/>
                <w:lang w:val="en-PH" w:eastAsia="ja-JP"/>
              </w:rPr>
            </w:pPr>
          </w:p>
          <w:p w14:paraId="53ACC138" w14:textId="77777777" w:rsidR="00690660" w:rsidRDefault="00690660" w:rsidP="00690660">
            <w:pPr>
              <w:spacing w:line="360" w:lineRule="auto"/>
              <w:rPr>
                <w:rFonts w:ascii="Verdana" w:hAnsi="Verdana"/>
                <w:bCs/>
                <w:sz w:val="16"/>
                <w:szCs w:val="16"/>
                <w:lang w:val="en-PH" w:eastAsia="ja-JP"/>
              </w:rPr>
            </w:pPr>
          </w:p>
          <w:p w14:paraId="53EC5995" w14:textId="77777777" w:rsidR="00690660" w:rsidRDefault="00690660" w:rsidP="00690660">
            <w:pPr>
              <w:spacing w:line="360" w:lineRule="auto"/>
              <w:rPr>
                <w:rFonts w:ascii="Verdana" w:hAnsi="Verdana"/>
                <w:bCs/>
                <w:sz w:val="16"/>
                <w:szCs w:val="16"/>
                <w:lang w:val="en-PH" w:eastAsia="ja-JP"/>
              </w:rPr>
            </w:pPr>
          </w:p>
          <w:p w14:paraId="52532B0E" w14:textId="257D532B" w:rsidR="00782AE4" w:rsidRPr="00622F8C" w:rsidRDefault="00782AE4" w:rsidP="00690660">
            <w:pPr>
              <w:spacing w:line="360" w:lineRule="auto"/>
              <w:rPr>
                <w:rFonts w:ascii="Tw Cen MT" w:hAnsi="Tw Cen MT"/>
                <w:i/>
                <w:iCs/>
                <w:sz w:val="18"/>
                <w:szCs w:val="18"/>
                <w:lang w:eastAsia="ja-JP"/>
              </w:rPr>
            </w:pPr>
            <w:r w:rsidRPr="00622F8C">
              <w:rPr>
                <w:rFonts w:ascii="Verdana" w:hAnsi="Verdana"/>
                <w:b/>
                <w:bCs/>
                <w:sz w:val="16"/>
                <w:szCs w:val="16"/>
                <w:lang w:eastAsia="ja-JP"/>
              </w:rPr>
              <w:t>Previous Employment</w:t>
            </w:r>
            <w:r>
              <w:rPr>
                <w:rFonts w:ascii="Tw Cen MT" w:hAnsi="Tw Cen MT"/>
                <w:b/>
                <w:bCs/>
                <w:sz w:val="18"/>
                <w:szCs w:val="18"/>
                <w:lang w:eastAsia="ja-JP"/>
              </w:rPr>
              <w:t>:</w:t>
            </w:r>
          </w:p>
        </w:tc>
      </w:tr>
      <w:tr w:rsidR="00782AE4" w:rsidRPr="00622F8C" w14:paraId="35BECD34" w14:textId="77777777" w:rsidTr="008624AD">
        <w:trPr>
          <w:trHeight w:val="2707"/>
          <w:jc w:val="center"/>
        </w:trPr>
        <w:tc>
          <w:tcPr>
            <w:tcW w:w="1058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pPr w:leftFromText="180" w:rightFromText="180" w:vertAnchor="page" w:horzAnchor="margin" w:tblpXSpec="center" w:tblpY="101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2303"/>
              <w:gridCol w:w="1197"/>
              <w:gridCol w:w="5023"/>
            </w:tblGrid>
            <w:tr w:rsidR="00782AE4" w:rsidRPr="00622F8C" w14:paraId="052936AD" w14:textId="77777777" w:rsidTr="00690660">
              <w:trPr>
                <w:trHeight w:val="17"/>
              </w:trPr>
              <w:tc>
                <w:tcPr>
                  <w:tcW w:w="92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14:paraId="4634472B" w14:textId="77777777" w:rsidR="00782AE4" w:rsidRPr="00622F8C" w:rsidRDefault="00782AE4" w:rsidP="008624AD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Position</w:t>
                  </w:r>
                </w:p>
              </w:tc>
              <w:tc>
                <w:tcPr>
                  <w:tcW w:w="110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14:paraId="5E9B08AC" w14:textId="77777777" w:rsidR="00782AE4" w:rsidRPr="00622F8C" w:rsidRDefault="00782AE4" w:rsidP="008624AD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Organization/Office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14:paraId="7CA89655" w14:textId="77777777" w:rsidR="00782AE4" w:rsidRPr="00622F8C" w:rsidRDefault="00782AE4" w:rsidP="008624AD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Years</w:t>
                  </w:r>
                </w:p>
              </w:tc>
              <w:tc>
                <w:tcPr>
                  <w:tcW w:w="240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14:paraId="6A9C31A3" w14:textId="77777777" w:rsidR="00782AE4" w:rsidRPr="00622F8C" w:rsidRDefault="00782AE4" w:rsidP="008624AD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Brief Description of Work Duties and Responsibilities</w:t>
                  </w:r>
                </w:p>
              </w:tc>
            </w:tr>
            <w:tr w:rsidR="00782AE4" w:rsidRPr="00622F8C" w14:paraId="17A9EFBA" w14:textId="77777777" w:rsidTr="00690660">
              <w:trPr>
                <w:trHeight w:val="17"/>
              </w:trPr>
              <w:tc>
                <w:tcPr>
                  <w:tcW w:w="921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14:paraId="19233303" w14:textId="62C98A33" w:rsidR="00782AE4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14:paraId="68C7B62B" w14:textId="77777777" w:rsidR="00782AE4" w:rsidRPr="00622F8C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7668BB59" w14:textId="77777777" w:rsidR="00782AE4" w:rsidRPr="00622F8C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1102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AE84D8E" w14:textId="77777777" w:rsidR="00782AE4" w:rsidRPr="00622F8C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CF3FCC1" w14:textId="77777777" w:rsidR="00782AE4" w:rsidRPr="00622F8C" w:rsidRDefault="00782AE4" w:rsidP="008624AD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404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C66F8C1" w14:textId="671B2727" w:rsidR="00782AE4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14:paraId="3561D76F" w14:textId="77777777" w:rsidR="00782AE4" w:rsidRPr="00622F8C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05929691" w14:textId="77777777" w:rsidR="00782AE4" w:rsidRPr="00622F8C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63A6F8F6" w14:textId="77777777" w:rsidR="00782AE4" w:rsidRPr="00622F8C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</w:tr>
            <w:tr w:rsidR="00782AE4" w:rsidRPr="00622F8C" w14:paraId="78ECC807" w14:textId="77777777" w:rsidTr="00690660">
              <w:trPr>
                <w:trHeight w:val="27"/>
              </w:trPr>
              <w:tc>
                <w:tcPr>
                  <w:tcW w:w="921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14:paraId="6D5E7DCC" w14:textId="50A48230" w:rsidR="00782AE4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14:paraId="52233ADC" w14:textId="77777777" w:rsidR="00782AE4" w:rsidRPr="00622F8C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5D0CE309" w14:textId="77777777" w:rsidR="00782AE4" w:rsidRPr="00622F8C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26EA7B6" w14:textId="77777777" w:rsidR="00782AE4" w:rsidRPr="00622F8C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A24C9FB" w14:textId="77777777" w:rsidR="00782AE4" w:rsidRPr="00622F8C" w:rsidRDefault="00782AE4" w:rsidP="008624AD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40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5F98137" w14:textId="77777777" w:rsidR="00782AE4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14:paraId="108667B3" w14:textId="45D8B737" w:rsidR="00782AE4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14:paraId="0F44EDB0" w14:textId="77777777" w:rsidR="00782AE4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625F3122" w14:textId="77777777" w:rsidR="00782AE4" w:rsidRPr="00622F8C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</w:tr>
            <w:tr w:rsidR="00782AE4" w:rsidRPr="00622F8C" w14:paraId="4672103F" w14:textId="77777777" w:rsidTr="00690660">
              <w:trPr>
                <w:trHeight w:val="27"/>
              </w:trPr>
              <w:tc>
                <w:tcPr>
                  <w:tcW w:w="921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14:paraId="7FE1A671" w14:textId="2C95F871" w:rsidR="00782AE4" w:rsidRPr="00622F8C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 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0EBB377D" w14:textId="77777777" w:rsidR="00782AE4" w:rsidRPr="00622F8C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F4C6265" w14:textId="77777777" w:rsidR="00782AE4" w:rsidRPr="00622F8C" w:rsidRDefault="00782AE4" w:rsidP="008624AD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40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B0A7E5F" w14:textId="77777777" w:rsidR="00782AE4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14:paraId="4EDBEA0A" w14:textId="221281CE" w:rsidR="00782AE4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14:paraId="5238A973" w14:textId="77777777" w:rsidR="00782AE4" w:rsidRPr="00622F8C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567AF767" w14:textId="77777777" w:rsidR="00782AE4" w:rsidRPr="00622F8C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</w:tr>
            <w:tr w:rsidR="00782AE4" w:rsidRPr="00622F8C" w14:paraId="720AF667" w14:textId="77777777" w:rsidTr="00690660">
              <w:trPr>
                <w:trHeight w:val="27"/>
              </w:trPr>
              <w:tc>
                <w:tcPr>
                  <w:tcW w:w="921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006E4A44" w14:textId="77777777" w:rsidR="00782AE4" w:rsidRPr="00622F8C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2223C61B" w14:textId="77777777" w:rsidR="00782AE4" w:rsidRPr="00622F8C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  <w:tc>
                <w:tcPr>
                  <w:tcW w:w="573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5173C483" w14:textId="77777777" w:rsidR="00782AE4" w:rsidRPr="00622F8C" w:rsidRDefault="00782AE4" w:rsidP="008624AD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  <w:tc>
                <w:tcPr>
                  <w:tcW w:w="240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04E8D524" w14:textId="77777777" w:rsidR="00782AE4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49DC7F33" w14:textId="77777777" w:rsidR="00782AE4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6146BE9A" w14:textId="73456FBC" w:rsidR="00782AE4" w:rsidRPr="00622F8C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</w:tr>
            <w:tr w:rsidR="00782AE4" w:rsidRPr="00622F8C" w14:paraId="28572EC1" w14:textId="77777777" w:rsidTr="00690660">
              <w:trPr>
                <w:trHeight w:val="27"/>
              </w:trPr>
              <w:tc>
                <w:tcPr>
                  <w:tcW w:w="921" w:type="pct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216CB818" w14:textId="77777777" w:rsidR="00782AE4" w:rsidRPr="00622F8C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62DF2385" w14:textId="77777777" w:rsidR="00782AE4" w:rsidRPr="00622F8C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  <w:tc>
                <w:tcPr>
                  <w:tcW w:w="573" w:type="pct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25628500" w14:textId="77777777" w:rsidR="00782AE4" w:rsidRPr="00622F8C" w:rsidRDefault="00782AE4" w:rsidP="008624AD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  <w:tc>
                <w:tcPr>
                  <w:tcW w:w="2404" w:type="pct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057F60B0" w14:textId="77777777" w:rsidR="00782AE4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3D6DD8ED" w14:textId="77777777" w:rsidR="00782AE4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4F95291D" w14:textId="02ACE22F" w:rsidR="00782AE4" w:rsidRPr="00622F8C" w:rsidRDefault="00782AE4" w:rsidP="008624AD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</w:tr>
          </w:tbl>
          <w:p w14:paraId="20E614F5" w14:textId="77777777" w:rsidR="00782AE4" w:rsidRPr="00622F8C" w:rsidRDefault="00782AE4" w:rsidP="008624AD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</w:pPr>
          </w:p>
        </w:tc>
      </w:tr>
    </w:tbl>
    <w:p w14:paraId="729FEC74" w14:textId="77777777" w:rsidR="00782AE4" w:rsidRDefault="00782AE4" w:rsidP="004A72F2">
      <w:pPr>
        <w:rPr>
          <w:color w:val="auto"/>
          <w:kern w:val="0"/>
          <w:sz w:val="24"/>
          <w:szCs w:val="24"/>
        </w:rPr>
      </w:pPr>
    </w:p>
    <w:p w14:paraId="1A17A357" w14:textId="761C8212" w:rsidR="00782AE4" w:rsidRPr="00782AE4" w:rsidRDefault="00782AE4" w:rsidP="00782AE4">
      <w:pPr>
        <w:spacing w:line="360" w:lineRule="auto"/>
        <w:rPr>
          <w:rFonts w:ascii="Verdana" w:hAnsi="Verdana"/>
          <w:i/>
          <w:iCs/>
          <w:sz w:val="16"/>
          <w:szCs w:val="16"/>
          <w:lang w:eastAsia="ja-JP"/>
        </w:rPr>
      </w:pPr>
      <w:r>
        <w:rPr>
          <w:rFonts w:ascii="Verdana" w:hAnsi="Verdana"/>
          <w:b/>
          <w:bCs/>
          <w:sz w:val="16"/>
          <w:szCs w:val="16"/>
          <w:lang w:eastAsia="ja-JP"/>
        </w:rPr>
        <w:t>Researches or Published Works:</w:t>
      </w:r>
      <w:r>
        <w:rPr>
          <w:rFonts w:ascii="Verdana" w:hAnsi="Verdana"/>
          <w:b/>
          <w:bCs/>
          <w:sz w:val="16"/>
          <w:szCs w:val="16"/>
          <w:lang w:eastAsia="ja-JP"/>
        </w:rPr>
        <w:br/>
      </w:r>
      <w:r w:rsidRPr="00782AE4">
        <w:rPr>
          <w:rFonts w:ascii="Verdana" w:hAnsi="Verdana"/>
          <w:i/>
          <w:iCs/>
          <w:sz w:val="16"/>
          <w:szCs w:val="16"/>
          <w:lang w:eastAsia="ja-JP"/>
        </w:rPr>
        <w:t xml:space="preserve">Enumerate all published or ongoing researches, </w:t>
      </w:r>
      <w:r>
        <w:rPr>
          <w:rFonts w:ascii="Verdana" w:hAnsi="Verdana"/>
          <w:i/>
          <w:iCs/>
          <w:sz w:val="16"/>
          <w:szCs w:val="16"/>
          <w:lang w:eastAsia="ja-JP"/>
        </w:rPr>
        <w:t>case studies, or other work related to food safety.</w:t>
      </w:r>
    </w:p>
    <w:tbl>
      <w:tblPr>
        <w:tblW w:w="105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3"/>
      </w:tblGrid>
      <w:tr w:rsidR="00782AE4" w:rsidRPr="00622F8C" w14:paraId="72FF7DFD" w14:textId="77777777" w:rsidTr="008624AD">
        <w:trPr>
          <w:trHeight w:val="2707"/>
          <w:jc w:val="center"/>
        </w:trPr>
        <w:tc>
          <w:tcPr>
            <w:tcW w:w="1058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pPr w:leftFromText="180" w:rightFromText="180" w:vertAnchor="page" w:horzAnchor="margin" w:tblpXSpec="center" w:tblpY="101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2303"/>
              <w:gridCol w:w="1197"/>
              <w:gridCol w:w="5023"/>
            </w:tblGrid>
            <w:tr w:rsidR="00782AE4" w:rsidRPr="00622F8C" w14:paraId="08BC83F2" w14:textId="77777777" w:rsidTr="00690660">
              <w:trPr>
                <w:trHeight w:val="17"/>
              </w:trPr>
              <w:tc>
                <w:tcPr>
                  <w:tcW w:w="92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14:paraId="7A60CD12" w14:textId="644B95F6" w:rsidR="00782AE4" w:rsidRPr="00622F8C" w:rsidRDefault="00782AE4" w:rsidP="008624AD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Title</w:t>
                  </w:r>
                </w:p>
              </w:tc>
              <w:tc>
                <w:tcPr>
                  <w:tcW w:w="110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14:paraId="6EA83315" w14:textId="2E9135A4" w:rsidR="00782AE4" w:rsidRPr="00622F8C" w:rsidRDefault="00782AE4" w:rsidP="008624AD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Publication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14:paraId="45BC9D19" w14:textId="13C3B324" w:rsidR="00782AE4" w:rsidRPr="00622F8C" w:rsidRDefault="00782AE4" w:rsidP="008624AD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Year</w:t>
                  </w:r>
                </w:p>
              </w:tc>
              <w:tc>
                <w:tcPr>
                  <w:tcW w:w="240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14:paraId="6FE39448" w14:textId="25290313" w:rsidR="00782AE4" w:rsidRPr="00622F8C" w:rsidRDefault="00782AE4" w:rsidP="008624AD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Abstract/</w:t>
                  </w:r>
                  <w:r w:rsidRPr="00622F8C"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>Brief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8"/>
                      <w:lang w:val="en-PH"/>
                    </w:rPr>
                    <w:t xml:space="preserve"> Summary</w:t>
                  </w:r>
                </w:p>
              </w:tc>
            </w:tr>
            <w:tr w:rsidR="00782AE4" w:rsidRPr="00622F8C" w14:paraId="6ED9AECA" w14:textId="77777777" w:rsidTr="00690660">
              <w:trPr>
                <w:trHeight w:val="17"/>
              </w:trPr>
              <w:tc>
                <w:tcPr>
                  <w:tcW w:w="921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14:paraId="0A69E810" w14:textId="77777777" w:rsidR="00782AE4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14:paraId="1BF85A3F" w14:textId="5F6D99E5" w:rsidR="00782AE4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0AB5DB02" w14:textId="7D9F9604" w:rsidR="00690660" w:rsidRDefault="00690660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6E4B23CB" w14:textId="77777777" w:rsidR="00690660" w:rsidRPr="00622F8C" w:rsidRDefault="00690660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0962C04F" w14:textId="21AAF1B7" w:rsidR="00782AE4" w:rsidRPr="00622F8C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1102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C785737" w14:textId="60017EFC" w:rsidR="00782AE4" w:rsidRPr="00622F8C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FB69B85" w14:textId="7E7FCD4E" w:rsidR="00782AE4" w:rsidRPr="00622F8C" w:rsidRDefault="00782AE4" w:rsidP="00782AE4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404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07F419F5" w14:textId="77777777" w:rsidR="00782AE4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14:paraId="3A947FC8" w14:textId="77777777" w:rsidR="00782AE4" w:rsidRPr="00622F8C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6DF6E2D6" w14:textId="77777777" w:rsidR="00782AE4" w:rsidRPr="00622F8C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4D527184" w14:textId="77777777" w:rsidR="00782AE4" w:rsidRPr="00622F8C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</w:tr>
            <w:tr w:rsidR="00782AE4" w:rsidRPr="00622F8C" w14:paraId="0141F902" w14:textId="77777777" w:rsidTr="00690660">
              <w:trPr>
                <w:trHeight w:val="27"/>
              </w:trPr>
              <w:tc>
                <w:tcPr>
                  <w:tcW w:w="921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14:paraId="623E11E3" w14:textId="77777777" w:rsidR="00782AE4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14:paraId="02411C77" w14:textId="53A904D4" w:rsidR="00782AE4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162B0A04" w14:textId="0C2BFC7F" w:rsidR="00690660" w:rsidRDefault="00690660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0E823ABA" w14:textId="77777777" w:rsidR="00690660" w:rsidRPr="00622F8C" w:rsidRDefault="00690660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753FA968" w14:textId="16EDC365" w:rsidR="00782AE4" w:rsidRPr="00622F8C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652FD4F" w14:textId="1ED53990" w:rsidR="00782AE4" w:rsidRPr="00622F8C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573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8CC835C" w14:textId="36CF8A3A" w:rsidR="00782AE4" w:rsidRPr="00622F8C" w:rsidRDefault="00782AE4" w:rsidP="00782AE4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</w:tc>
              <w:tc>
                <w:tcPr>
                  <w:tcW w:w="240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2F694A2" w14:textId="77777777" w:rsidR="00782AE4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14:paraId="58B0E237" w14:textId="77777777" w:rsidR="00782AE4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  <w:r w:rsidRPr="00622F8C">
                    <w:rPr>
                      <w:rFonts w:ascii="Verdana" w:hAnsi="Verdana"/>
                      <w:sz w:val="16"/>
                      <w:szCs w:val="18"/>
                      <w:lang w:val="en-PH"/>
                    </w:rPr>
                    <w:t> </w:t>
                  </w:r>
                </w:p>
                <w:p w14:paraId="14E3503E" w14:textId="77777777" w:rsidR="00782AE4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03161576" w14:textId="77777777" w:rsidR="00782AE4" w:rsidRPr="00622F8C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</w:tr>
            <w:tr w:rsidR="00782AE4" w:rsidRPr="00622F8C" w14:paraId="43D8DBDB" w14:textId="77777777" w:rsidTr="00690660">
              <w:trPr>
                <w:trHeight w:val="27"/>
              </w:trPr>
              <w:tc>
                <w:tcPr>
                  <w:tcW w:w="921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14:paraId="50D18AF3" w14:textId="77777777" w:rsidR="00782AE4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69903D67" w14:textId="77777777" w:rsidR="00690660" w:rsidRDefault="00690660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0F5B7C04" w14:textId="77777777" w:rsidR="00690660" w:rsidRDefault="00690660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0490E0F1" w14:textId="77777777" w:rsidR="00690660" w:rsidRDefault="00690660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4ABC93FD" w14:textId="43B15183" w:rsidR="00690660" w:rsidRPr="00622F8C" w:rsidRDefault="00690660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3F8622CF" w14:textId="77777777" w:rsidR="00782AE4" w:rsidRPr="00622F8C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  <w:tc>
                <w:tcPr>
                  <w:tcW w:w="573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17F22722" w14:textId="77777777" w:rsidR="00782AE4" w:rsidRPr="00622F8C" w:rsidRDefault="00782AE4" w:rsidP="00782AE4">
                  <w:pPr>
                    <w:jc w:val="center"/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  <w:tc>
                <w:tcPr>
                  <w:tcW w:w="240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49390CF5" w14:textId="77777777" w:rsidR="00782AE4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2CB2F397" w14:textId="77777777" w:rsidR="00782AE4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  <w:p w14:paraId="3FD40537" w14:textId="77777777" w:rsidR="00782AE4" w:rsidRPr="00622F8C" w:rsidRDefault="00782AE4" w:rsidP="00782AE4">
                  <w:pPr>
                    <w:rPr>
                      <w:rFonts w:ascii="Verdana" w:hAnsi="Verdana"/>
                      <w:sz w:val="16"/>
                      <w:szCs w:val="18"/>
                      <w:lang w:val="en-PH"/>
                    </w:rPr>
                  </w:pPr>
                </w:p>
              </w:tc>
            </w:tr>
          </w:tbl>
          <w:p w14:paraId="0881B4BD" w14:textId="77777777" w:rsidR="00782AE4" w:rsidRPr="00622F8C" w:rsidRDefault="00782AE4" w:rsidP="008624AD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lang w:val="en-PH"/>
              </w:rPr>
            </w:pPr>
          </w:p>
        </w:tc>
      </w:tr>
    </w:tbl>
    <w:p w14:paraId="5061CCDB" w14:textId="77777777" w:rsidR="00782AE4" w:rsidRPr="00782AE4" w:rsidRDefault="00782AE4" w:rsidP="00782AE4">
      <w:pPr>
        <w:spacing w:line="360" w:lineRule="auto"/>
        <w:rPr>
          <w:rFonts w:ascii="Verdana" w:hAnsi="Verdana"/>
          <w:sz w:val="16"/>
          <w:szCs w:val="19"/>
        </w:rPr>
      </w:pPr>
    </w:p>
    <w:p w14:paraId="52FCDBDA" w14:textId="77777777" w:rsidR="00782AE4" w:rsidRPr="00854951" w:rsidRDefault="00782AE4" w:rsidP="00782AE4">
      <w:pPr>
        <w:spacing w:line="360" w:lineRule="auto"/>
        <w:rPr>
          <w:rFonts w:ascii="Verdana" w:hAnsi="Verdana"/>
          <w:sz w:val="16"/>
          <w:szCs w:val="19"/>
          <w:lang w:val="en-PH"/>
        </w:rPr>
      </w:pPr>
    </w:p>
    <w:p w14:paraId="498B226C" w14:textId="77777777" w:rsidR="00782AE4" w:rsidRPr="00854951" w:rsidRDefault="00782AE4" w:rsidP="00782AE4">
      <w:pPr>
        <w:spacing w:line="360" w:lineRule="auto"/>
        <w:rPr>
          <w:rFonts w:ascii="Verdana" w:hAnsi="Verdana"/>
          <w:sz w:val="16"/>
          <w:szCs w:val="19"/>
          <w:lang w:val="en-PH"/>
        </w:rPr>
      </w:pPr>
    </w:p>
    <w:p w14:paraId="79B4561C" w14:textId="77777777" w:rsidR="00782AE4" w:rsidRPr="00854951" w:rsidRDefault="00782AE4" w:rsidP="00782AE4">
      <w:pPr>
        <w:spacing w:line="360" w:lineRule="auto"/>
        <w:rPr>
          <w:rFonts w:ascii="Verdana" w:hAnsi="Verdana"/>
          <w:sz w:val="16"/>
          <w:szCs w:val="19"/>
          <w:lang w:val="en-PH"/>
        </w:rPr>
      </w:pPr>
    </w:p>
    <w:p w14:paraId="165857F3" w14:textId="77777777" w:rsidR="00782AE4" w:rsidRPr="00854951" w:rsidRDefault="00782AE4" w:rsidP="00782AE4">
      <w:pPr>
        <w:spacing w:line="360" w:lineRule="auto"/>
        <w:rPr>
          <w:rFonts w:ascii="Verdana" w:hAnsi="Verdana"/>
          <w:sz w:val="16"/>
          <w:szCs w:val="19"/>
          <w:lang w:val="en-PH"/>
        </w:rPr>
      </w:pPr>
    </w:p>
    <w:p w14:paraId="5632CEC8" w14:textId="77777777" w:rsidR="00782AE4" w:rsidRPr="00854951" w:rsidRDefault="00782AE4" w:rsidP="00782AE4">
      <w:pPr>
        <w:spacing w:line="360" w:lineRule="auto"/>
        <w:rPr>
          <w:rFonts w:ascii="Verdana" w:hAnsi="Verdana"/>
          <w:sz w:val="16"/>
          <w:szCs w:val="19"/>
          <w:lang w:val="en-PH"/>
        </w:rPr>
      </w:pPr>
    </w:p>
    <w:p w14:paraId="7633AFC3" w14:textId="77777777" w:rsidR="00782AE4" w:rsidRPr="00854951" w:rsidRDefault="00782AE4" w:rsidP="00782AE4">
      <w:pPr>
        <w:spacing w:line="360" w:lineRule="auto"/>
        <w:rPr>
          <w:rFonts w:ascii="Verdana" w:hAnsi="Verdana"/>
          <w:sz w:val="16"/>
          <w:szCs w:val="19"/>
          <w:lang w:val="en-PH"/>
        </w:rPr>
      </w:pPr>
    </w:p>
    <w:p w14:paraId="37EAB544" w14:textId="77777777" w:rsidR="00782AE4" w:rsidRPr="00854951" w:rsidRDefault="00782AE4" w:rsidP="00782AE4">
      <w:pPr>
        <w:spacing w:line="360" w:lineRule="auto"/>
        <w:rPr>
          <w:rFonts w:ascii="Verdana" w:hAnsi="Verdana"/>
          <w:sz w:val="16"/>
          <w:szCs w:val="19"/>
          <w:lang w:val="en-PH"/>
        </w:rPr>
      </w:pPr>
    </w:p>
    <w:p w14:paraId="4238BB0F" w14:textId="77777777" w:rsidR="00782AE4" w:rsidRPr="00854951" w:rsidRDefault="00782AE4" w:rsidP="00782AE4">
      <w:pPr>
        <w:spacing w:line="360" w:lineRule="auto"/>
        <w:rPr>
          <w:rFonts w:ascii="Verdana" w:hAnsi="Verdana"/>
          <w:sz w:val="16"/>
          <w:szCs w:val="19"/>
          <w:lang w:val="en-PH"/>
        </w:rPr>
      </w:pPr>
    </w:p>
    <w:tbl>
      <w:tblPr>
        <w:tblW w:w="99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6"/>
      </w:tblGrid>
      <w:tr w:rsidR="004A72F2" w:rsidRPr="00622F8C" w14:paraId="0C8424FE" w14:textId="77777777" w:rsidTr="00622F8C">
        <w:trPr>
          <w:trHeight w:val="250"/>
          <w:jc w:val="center"/>
        </w:trPr>
        <w:tc>
          <w:tcPr>
            <w:tcW w:w="9956" w:type="dxa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A87B04" w14:textId="7D90CE10" w:rsidR="004A72F2" w:rsidRPr="00622F8C" w:rsidRDefault="00E207E6">
            <w:pPr>
              <w:rPr>
                <w:rFonts w:ascii="Verdana" w:hAnsi="Verdana"/>
                <w:b/>
                <w:bCs/>
                <w:color w:val="auto"/>
                <w:sz w:val="26"/>
                <w:szCs w:val="26"/>
                <w:lang w:val="en-PH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:lang w:bidi="th-TH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5DB40EC6" wp14:editId="5FA7A775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4519930</wp:posOffset>
                      </wp:positionV>
                      <wp:extent cx="6489065" cy="4571365"/>
                      <wp:effectExtent l="0" t="0" r="0" b="0"/>
                      <wp:wrapNone/>
                      <wp:docPr id="3" name="Contro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489065" cy="4571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AE7AA" id="Control 59" o:spid="_x0000_s1026" style="position:absolute;margin-left:42.05pt;margin-top:355.9pt;width:510.95pt;height:359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Qt3wIAAPI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4A72F2" w:rsidRPr="00622F8C">
              <w:rPr>
                <w:rFonts w:ascii="Verdana" w:hAnsi="Verdana"/>
                <w:b/>
                <w:bCs/>
                <w:color w:val="auto"/>
                <w:sz w:val="24"/>
                <w:szCs w:val="26"/>
                <w:lang w:val="en-PH"/>
              </w:rPr>
              <w:t>CERTIFICATION</w:t>
            </w:r>
          </w:p>
        </w:tc>
      </w:tr>
      <w:tr w:rsidR="004A72F2" w:rsidRPr="00622F8C" w14:paraId="6BE52A57" w14:textId="77777777" w:rsidTr="00622F8C">
        <w:trPr>
          <w:trHeight w:val="5316"/>
          <w:jc w:val="center"/>
        </w:trPr>
        <w:tc>
          <w:tcPr>
            <w:tcW w:w="995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8BE443" w14:textId="77777777"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I certify that my statements in this application are true, complete, and correct.</w:t>
            </w:r>
          </w:p>
          <w:p w14:paraId="45C0BCD3" w14:textId="77777777"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 </w:t>
            </w:r>
          </w:p>
          <w:p w14:paraId="0E18C65E" w14:textId="338C03C9"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 xml:space="preserve">If accepted for </w:t>
            </w:r>
            <w:r w:rsidR="00071D44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this training program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, I will:</w:t>
            </w:r>
          </w:p>
          <w:p w14:paraId="677EC436" w14:textId="2DEB83A4" w:rsidR="004A72F2" w:rsidRPr="00071D44" w:rsidRDefault="004A72F2" w:rsidP="00071D44">
            <w:pPr>
              <w:tabs>
                <w:tab w:val="left" w:pos="387"/>
              </w:tabs>
              <w:spacing w:line="300" w:lineRule="auto"/>
              <w:ind w:left="477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071D44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a.</w:t>
            </w:r>
            <w:r w:rsidRPr="00071D44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> </w:t>
            </w:r>
            <w:r w:rsidRPr="00071D44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 xml:space="preserve">Carry out instructions and abide by conditions stipulated by the nominating </w:t>
            </w:r>
            <w:r w:rsidR="00071D44" w:rsidRPr="00071D44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 xml:space="preserve">university </w:t>
            </w:r>
            <w:r w:rsidRPr="00071D44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and</w:t>
            </w:r>
            <w:r w:rsidR="00071D44" w:rsidRPr="00071D44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/or</w:t>
            </w:r>
            <w:r w:rsidRPr="00071D44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 xml:space="preserve"> Mekong Institute;</w:t>
            </w:r>
          </w:p>
          <w:p w14:paraId="053A3113" w14:textId="77777777" w:rsidR="004A72F2" w:rsidRPr="00071D44" w:rsidRDefault="004A72F2" w:rsidP="00071D44">
            <w:pPr>
              <w:tabs>
                <w:tab w:val="left" w:pos="387"/>
              </w:tabs>
              <w:spacing w:line="300" w:lineRule="auto"/>
              <w:ind w:left="477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071D44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b.</w:t>
            </w:r>
            <w:r w:rsidRPr="00071D44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> </w:t>
            </w:r>
            <w:r w:rsidRPr="00071D44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Follow the course learning schedule and abide by the rules of Mekong Institute;</w:t>
            </w:r>
          </w:p>
          <w:p w14:paraId="5E1073CA" w14:textId="4097A901" w:rsidR="004A72F2" w:rsidRPr="00071D44" w:rsidRDefault="004A72F2" w:rsidP="001271BF">
            <w:pPr>
              <w:tabs>
                <w:tab w:val="left" w:pos="387"/>
              </w:tabs>
              <w:spacing w:line="300" w:lineRule="auto"/>
              <w:ind w:left="477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071D44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c.</w:t>
            </w:r>
            <w:r w:rsidRPr="00071D44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> </w:t>
            </w:r>
            <w:r w:rsidRPr="00071D44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Submit any progress reports, if requested;</w:t>
            </w:r>
            <w:r w:rsidR="001271BF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 xml:space="preserve"> and</w:t>
            </w:r>
          </w:p>
          <w:p w14:paraId="3836EE51" w14:textId="77777777" w:rsidR="004A72F2" w:rsidRPr="00071D44" w:rsidRDefault="004A72F2" w:rsidP="00071D44">
            <w:pPr>
              <w:tabs>
                <w:tab w:val="left" w:pos="387"/>
              </w:tabs>
              <w:spacing w:line="300" w:lineRule="auto"/>
              <w:ind w:left="477" w:hanging="360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071D44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e.</w:t>
            </w:r>
            <w:r w:rsidRPr="00071D44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> </w:t>
            </w:r>
            <w:r w:rsidRPr="00071D44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Not hold Mekong Institute responsible or liable for any act or occurrence reasonably outside of their control.</w:t>
            </w:r>
          </w:p>
          <w:p w14:paraId="2E615C6A" w14:textId="77777777"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 </w:t>
            </w:r>
          </w:p>
          <w:p w14:paraId="682310D1" w14:textId="33460D47" w:rsidR="004A72F2" w:rsidRPr="00622F8C" w:rsidRDefault="004A72F2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I also fully understand that to be granted this opportunity is an honor and privilege requiring the responsibility of dutifully representing my country and</w:t>
            </w:r>
            <w:r w:rsidR="001271BF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 xml:space="preserve"> university</w:t>
            </w: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.</w:t>
            </w:r>
          </w:p>
          <w:p w14:paraId="2449189D" w14:textId="77777777" w:rsidR="004A72F2" w:rsidRPr="00622F8C" w:rsidRDefault="004A72F2" w:rsidP="00622F8C">
            <w:pPr>
              <w:spacing w:line="300" w:lineRule="auto"/>
              <w:rPr>
                <w:rFonts w:ascii="Verdana" w:hAnsi="Verdana"/>
                <w:b/>
                <w:b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auto"/>
                <w:sz w:val="16"/>
                <w:szCs w:val="16"/>
                <w:lang w:val="en-PH"/>
              </w:rPr>
              <w:t> </w:t>
            </w:r>
          </w:p>
          <w:p w14:paraId="23420E16" w14:textId="45122291"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auto"/>
                <w:sz w:val="16"/>
                <w:szCs w:val="16"/>
                <w:lang w:val="pt-BR"/>
              </w:rPr>
              <w:t xml:space="preserve">Signature of Applicant: </w:t>
            </w:r>
          </w:p>
          <w:p w14:paraId="38232DAC" w14:textId="63C4E42C"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 xml:space="preserve">Date: </w:t>
            </w:r>
          </w:p>
          <w:p w14:paraId="389BE47E" w14:textId="77777777"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color w:val="auto"/>
                <w:sz w:val="16"/>
                <w:szCs w:val="16"/>
                <w:lang w:val="en-PH"/>
              </w:rPr>
              <w:t> </w:t>
            </w:r>
          </w:p>
          <w:p w14:paraId="4F999AC7" w14:textId="1372617A"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b/>
                <w:bCs/>
                <w:color w:val="auto"/>
                <w:sz w:val="16"/>
                <w:szCs w:val="16"/>
                <w:lang w:val="pt-BR"/>
              </w:rPr>
              <w:t xml:space="preserve">Signature of </w:t>
            </w:r>
            <w:r w:rsidR="001271BF">
              <w:rPr>
                <w:rFonts w:ascii="Verdana" w:hAnsi="Verdana"/>
                <w:b/>
                <w:bCs/>
                <w:color w:val="auto"/>
                <w:sz w:val="16"/>
                <w:szCs w:val="16"/>
                <w:lang w:val="pt-BR"/>
              </w:rPr>
              <w:t>Adviser/</w:t>
            </w:r>
            <w:r w:rsidRPr="00622F8C">
              <w:rPr>
                <w:rFonts w:ascii="Verdana" w:hAnsi="Verdana"/>
                <w:b/>
                <w:bCs/>
                <w:color w:val="auto"/>
                <w:sz w:val="16"/>
                <w:szCs w:val="16"/>
                <w:lang w:val="pt-BR"/>
              </w:rPr>
              <w:t xml:space="preserve">Head of </w:t>
            </w:r>
            <w:r w:rsidR="001271BF">
              <w:rPr>
                <w:rFonts w:ascii="Verdana" w:hAnsi="Verdana"/>
                <w:b/>
                <w:bCs/>
                <w:color w:val="auto"/>
                <w:sz w:val="16"/>
                <w:szCs w:val="16"/>
                <w:lang w:val="pt-BR"/>
              </w:rPr>
              <w:t>Department or Faculty</w:t>
            </w:r>
            <w:r w:rsidRPr="00622F8C">
              <w:rPr>
                <w:rFonts w:ascii="Verdana" w:hAnsi="Verdana"/>
                <w:b/>
                <w:bCs/>
                <w:color w:val="auto"/>
                <w:sz w:val="16"/>
                <w:szCs w:val="16"/>
                <w:lang w:val="pt-BR"/>
              </w:rPr>
              <w:t xml:space="preserve">: </w:t>
            </w:r>
          </w:p>
          <w:p w14:paraId="52D39870" w14:textId="2612319B"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 xml:space="preserve">Date: </w:t>
            </w:r>
            <w:bookmarkStart w:id="0" w:name="_GoBack"/>
            <w:bookmarkEnd w:id="0"/>
          </w:p>
          <w:p w14:paraId="1A8BD9DB" w14:textId="77777777" w:rsidR="004A72F2" w:rsidRPr="00622F8C" w:rsidRDefault="004A72F2" w:rsidP="00622F8C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  <w:r w:rsidRPr="00622F8C"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  <w:t> </w:t>
            </w:r>
          </w:p>
          <w:p w14:paraId="6BEC8632" w14:textId="75AFF4B2" w:rsidR="004A72F2" w:rsidRPr="005B0F07" w:rsidRDefault="005B0F07" w:rsidP="001271BF">
            <w:pPr>
              <w:tabs>
                <w:tab w:val="left" w:pos="-31680"/>
              </w:tabs>
              <w:spacing w:line="300" w:lineRule="auto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28168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 xml:space="preserve">For applications and other inquiries, kindly contact </w:t>
            </w:r>
            <w:r w:rsidRPr="005B0F0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(</w:t>
            </w:r>
            <w:r w:rsidRPr="005B0F07">
              <w:rPr>
                <w:rFonts w:ascii="Verdana" w:hAnsi="Verdana"/>
                <w:color w:val="auto"/>
                <w:sz w:val="16"/>
                <w:szCs w:val="16"/>
                <w:u w:val="single"/>
                <w:lang w:val="pt-BR"/>
              </w:rPr>
              <w:t>dwight@mekonginstitute.org</w:t>
            </w:r>
            <w:r w:rsidRPr="005B0F07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)</w:t>
            </w:r>
            <w:r w:rsidR="001271BF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.</w:t>
            </w:r>
          </w:p>
        </w:tc>
      </w:tr>
      <w:tr w:rsidR="00071D44" w:rsidRPr="00622F8C" w14:paraId="51AFC948" w14:textId="77777777" w:rsidTr="00622F8C">
        <w:trPr>
          <w:trHeight w:val="5316"/>
          <w:jc w:val="center"/>
        </w:trPr>
        <w:tc>
          <w:tcPr>
            <w:tcW w:w="995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C92C28" w14:textId="77777777" w:rsidR="00071D44" w:rsidRPr="00622F8C" w:rsidRDefault="00071D44" w:rsidP="00622F8C">
            <w:pPr>
              <w:spacing w:line="300" w:lineRule="auto"/>
              <w:rPr>
                <w:rFonts w:ascii="Verdana" w:hAnsi="Verdana"/>
                <w:i/>
                <w:iCs/>
                <w:color w:val="auto"/>
                <w:sz w:val="16"/>
                <w:szCs w:val="16"/>
                <w:lang w:val="en-PH"/>
              </w:rPr>
            </w:pPr>
          </w:p>
        </w:tc>
      </w:tr>
    </w:tbl>
    <w:p w14:paraId="51964750" w14:textId="77777777" w:rsidR="00F232A7" w:rsidRPr="00EF1A9D" w:rsidRDefault="00F232A7" w:rsidP="00F14730">
      <w:pPr>
        <w:rPr>
          <w:rFonts w:ascii="Verdana" w:hAnsi="Verdana"/>
        </w:rPr>
      </w:pPr>
    </w:p>
    <w:p w14:paraId="0D3A9DB5" w14:textId="77777777" w:rsidR="00F232A7" w:rsidRPr="00EF1A9D" w:rsidRDefault="00F232A7" w:rsidP="00F14730">
      <w:pPr>
        <w:rPr>
          <w:rFonts w:ascii="Verdana" w:hAnsi="Verdana"/>
        </w:rPr>
      </w:pPr>
    </w:p>
    <w:p w14:paraId="1CC0F3D6" w14:textId="77777777" w:rsidR="000676E2" w:rsidRDefault="000676E2" w:rsidP="00F14730">
      <w:pPr>
        <w:rPr>
          <w:rFonts w:ascii="Verdana" w:hAnsi="Verdana"/>
        </w:rPr>
      </w:pPr>
    </w:p>
    <w:p w14:paraId="31570C5E" w14:textId="77777777" w:rsidR="000676E2" w:rsidRDefault="000676E2" w:rsidP="00F14730">
      <w:pPr>
        <w:rPr>
          <w:rFonts w:ascii="Verdana" w:hAnsi="Verdana"/>
        </w:rPr>
      </w:pPr>
    </w:p>
    <w:p w14:paraId="738251C1" w14:textId="77777777" w:rsidR="000676E2" w:rsidRDefault="000676E2" w:rsidP="00F14730">
      <w:pPr>
        <w:rPr>
          <w:rFonts w:ascii="Verdana" w:hAnsi="Verdana"/>
        </w:rPr>
      </w:pPr>
    </w:p>
    <w:p w14:paraId="5E945F06" w14:textId="77777777" w:rsidR="000676E2" w:rsidRDefault="000676E2" w:rsidP="00F14730">
      <w:pPr>
        <w:rPr>
          <w:rFonts w:ascii="Verdana" w:hAnsi="Verdana"/>
        </w:rPr>
      </w:pPr>
    </w:p>
    <w:p w14:paraId="7D0E548C" w14:textId="77777777" w:rsidR="000676E2" w:rsidRDefault="000676E2" w:rsidP="00F14730">
      <w:pPr>
        <w:rPr>
          <w:rFonts w:ascii="Verdana" w:hAnsi="Verdana"/>
        </w:rPr>
      </w:pPr>
    </w:p>
    <w:p w14:paraId="29CE8A3A" w14:textId="77777777" w:rsidR="000676E2" w:rsidRDefault="000676E2" w:rsidP="00F14730">
      <w:pPr>
        <w:rPr>
          <w:rFonts w:ascii="Verdana" w:hAnsi="Verdana"/>
        </w:rPr>
      </w:pPr>
    </w:p>
    <w:p w14:paraId="7399A736" w14:textId="77777777" w:rsidR="000676E2" w:rsidRDefault="000676E2" w:rsidP="00F14730">
      <w:pPr>
        <w:rPr>
          <w:rFonts w:ascii="Verdana" w:hAnsi="Verdana"/>
        </w:rPr>
      </w:pPr>
    </w:p>
    <w:p w14:paraId="68B0C225" w14:textId="77777777" w:rsidR="000676E2" w:rsidRDefault="000676E2" w:rsidP="00F14730">
      <w:pPr>
        <w:rPr>
          <w:rFonts w:ascii="Verdana" w:hAnsi="Verdana"/>
        </w:rPr>
      </w:pPr>
    </w:p>
    <w:p w14:paraId="025914D0" w14:textId="77777777" w:rsidR="000676E2" w:rsidRDefault="000676E2" w:rsidP="00F14730">
      <w:pPr>
        <w:rPr>
          <w:rFonts w:ascii="Verdana" w:hAnsi="Verdana"/>
        </w:rPr>
      </w:pPr>
    </w:p>
    <w:p w14:paraId="2E801028" w14:textId="77777777" w:rsidR="004A72F2" w:rsidRDefault="00E207E6" w:rsidP="00F14730">
      <w:pPr>
        <w:rPr>
          <w:rFonts w:ascii="Verdana" w:hAnsi="Verdana"/>
        </w:rPr>
      </w:pPr>
      <w:r>
        <w:rPr>
          <w:noProof/>
          <w:color w:val="auto"/>
          <w:kern w:val="0"/>
          <w:sz w:val="24"/>
          <w:szCs w:val="24"/>
          <w:lang w:bidi="th-TH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DD01210" wp14:editId="7251D27E">
                <wp:simplePos x="0" y="0"/>
                <wp:positionH relativeFrom="column">
                  <wp:posOffset>534670</wp:posOffset>
                </wp:positionH>
                <wp:positionV relativeFrom="paragraph">
                  <wp:posOffset>9274175</wp:posOffset>
                </wp:positionV>
                <wp:extent cx="6487160" cy="99568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160" cy="9956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A3F0D" id="Rectangle 64" o:spid="_x0000_s1026" style="position:absolute;margin-left:42.1pt;margin-top:730.25pt;width:510.8pt;height:78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" fillcolor="black" stroked="f" insetpen="t">
                <v:shadow color="#ccc"/>
                <v:textbox inset="2.88pt,2.88pt,2.88pt,2.88pt"/>
              </v:rect>
            </w:pict>
          </mc:Fallback>
        </mc:AlternateContent>
      </w:r>
    </w:p>
    <w:p w14:paraId="2641BF06" w14:textId="77777777" w:rsidR="00F232A7" w:rsidRPr="00EF1A9D" w:rsidRDefault="00F232A7" w:rsidP="00F14730">
      <w:pPr>
        <w:rPr>
          <w:rFonts w:ascii="Verdana" w:hAnsi="Verdana"/>
        </w:rPr>
      </w:pPr>
    </w:p>
    <w:sectPr w:rsidR="00F232A7" w:rsidRPr="00EF1A9D" w:rsidSect="00F14730">
      <w:footerReference w:type="default" r:id="rId8"/>
      <w:type w:val="continuous"/>
      <w:pgSz w:w="11907" w:h="16839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DAE89" w14:textId="77777777" w:rsidR="003E1BF6" w:rsidRDefault="003E1BF6" w:rsidP="00622F8C">
      <w:r>
        <w:separator/>
      </w:r>
    </w:p>
  </w:endnote>
  <w:endnote w:type="continuationSeparator" w:id="0">
    <w:p w14:paraId="60E92727" w14:textId="77777777" w:rsidR="003E1BF6" w:rsidRDefault="003E1BF6" w:rsidP="0062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8E8EE" w14:textId="77777777" w:rsidR="00622F8C" w:rsidRPr="00622F8C" w:rsidRDefault="00622F8C">
    <w:pPr>
      <w:pStyle w:val="Footer"/>
      <w:jc w:val="center"/>
      <w:rPr>
        <w:rFonts w:ascii="Verdana" w:hAnsi="Verdana"/>
        <w:sz w:val="18"/>
      </w:rPr>
    </w:pPr>
    <w:r w:rsidRPr="00622F8C">
      <w:rPr>
        <w:rFonts w:ascii="Verdana" w:hAnsi="Verdana"/>
        <w:sz w:val="18"/>
      </w:rPr>
      <w:t xml:space="preserve">Page </w:t>
    </w:r>
    <w:r w:rsidRPr="00622F8C">
      <w:rPr>
        <w:rFonts w:ascii="Verdana" w:hAnsi="Verdana"/>
        <w:b/>
        <w:bCs/>
        <w:sz w:val="22"/>
        <w:szCs w:val="24"/>
      </w:rPr>
      <w:fldChar w:fldCharType="begin"/>
    </w:r>
    <w:r w:rsidRPr="00622F8C">
      <w:rPr>
        <w:rFonts w:ascii="Verdana" w:hAnsi="Verdana"/>
        <w:b/>
        <w:bCs/>
        <w:sz w:val="18"/>
      </w:rPr>
      <w:instrText xml:space="preserve"> PAGE </w:instrText>
    </w:r>
    <w:r w:rsidRPr="00622F8C">
      <w:rPr>
        <w:rFonts w:ascii="Verdana" w:hAnsi="Verdana"/>
        <w:b/>
        <w:bCs/>
        <w:sz w:val="22"/>
        <w:szCs w:val="24"/>
      </w:rPr>
      <w:fldChar w:fldCharType="separate"/>
    </w:r>
    <w:r w:rsidR="00C3748D">
      <w:rPr>
        <w:rFonts w:ascii="Verdana" w:hAnsi="Verdana"/>
        <w:b/>
        <w:bCs/>
        <w:noProof/>
        <w:sz w:val="18"/>
      </w:rPr>
      <w:t>3</w:t>
    </w:r>
    <w:r w:rsidRPr="00622F8C">
      <w:rPr>
        <w:rFonts w:ascii="Verdana" w:hAnsi="Verdana"/>
        <w:b/>
        <w:bCs/>
        <w:sz w:val="22"/>
        <w:szCs w:val="24"/>
      </w:rPr>
      <w:fldChar w:fldCharType="end"/>
    </w:r>
    <w:r w:rsidRPr="00622F8C">
      <w:rPr>
        <w:rFonts w:ascii="Verdana" w:hAnsi="Verdana"/>
        <w:sz w:val="18"/>
      </w:rPr>
      <w:t xml:space="preserve"> of </w:t>
    </w:r>
    <w:r w:rsidRPr="00622F8C">
      <w:rPr>
        <w:rFonts w:ascii="Verdana" w:hAnsi="Verdana"/>
        <w:b/>
        <w:bCs/>
        <w:sz w:val="22"/>
        <w:szCs w:val="24"/>
      </w:rPr>
      <w:fldChar w:fldCharType="begin"/>
    </w:r>
    <w:r w:rsidRPr="00622F8C">
      <w:rPr>
        <w:rFonts w:ascii="Verdana" w:hAnsi="Verdana"/>
        <w:b/>
        <w:bCs/>
        <w:sz w:val="18"/>
      </w:rPr>
      <w:instrText xml:space="preserve"> NUMPAGES  </w:instrText>
    </w:r>
    <w:r w:rsidRPr="00622F8C">
      <w:rPr>
        <w:rFonts w:ascii="Verdana" w:hAnsi="Verdana"/>
        <w:b/>
        <w:bCs/>
        <w:sz w:val="22"/>
        <w:szCs w:val="24"/>
      </w:rPr>
      <w:fldChar w:fldCharType="separate"/>
    </w:r>
    <w:r w:rsidR="00C3748D">
      <w:rPr>
        <w:rFonts w:ascii="Verdana" w:hAnsi="Verdana"/>
        <w:b/>
        <w:bCs/>
        <w:noProof/>
        <w:sz w:val="18"/>
      </w:rPr>
      <w:t>3</w:t>
    </w:r>
    <w:r w:rsidRPr="00622F8C">
      <w:rPr>
        <w:rFonts w:ascii="Verdana" w:hAnsi="Verdana"/>
        <w:b/>
        <w:bCs/>
        <w:sz w:val="22"/>
        <w:szCs w:val="24"/>
      </w:rPr>
      <w:fldChar w:fldCharType="end"/>
    </w:r>
  </w:p>
  <w:p w14:paraId="6A3C9EE4" w14:textId="77777777" w:rsidR="00622F8C" w:rsidRDefault="00622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B5B69" w14:textId="77777777" w:rsidR="003E1BF6" w:rsidRDefault="003E1BF6" w:rsidP="00622F8C">
      <w:r>
        <w:separator/>
      </w:r>
    </w:p>
  </w:footnote>
  <w:footnote w:type="continuationSeparator" w:id="0">
    <w:p w14:paraId="20B55A04" w14:textId="77777777" w:rsidR="003E1BF6" w:rsidRDefault="003E1BF6" w:rsidP="0062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06E1"/>
    <w:multiLevelType w:val="hybridMultilevel"/>
    <w:tmpl w:val="3E5479BC"/>
    <w:lvl w:ilvl="0" w:tplc="04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3EC42BBD"/>
    <w:multiLevelType w:val="hybridMultilevel"/>
    <w:tmpl w:val="6588B1A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61B76E01"/>
    <w:multiLevelType w:val="hybridMultilevel"/>
    <w:tmpl w:val="43E61A3A"/>
    <w:lvl w:ilvl="0" w:tplc="856E3352">
      <w:numFmt w:val="bullet"/>
      <w:lvlText w:val="·"/>
      <w:lvlJc w:val="left"/>
      <w:pPr>
        <w:ind w:left="58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68DA46F9"/>
    <w:multiLevelType w:val="hybridMultilevel"/>
    <w:tmpl w:val="1DAC93BE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D3"/>
    <w:rsid w:val="000400A7"/>
    <w:rsid w:val="00053122"/>
    <w:rsid w:val="000676E2"/>
    <w:rsid w:val="00071D44"/>
    <w:rsid w:val="000C45E6"/>
    <w:rsid w:val="001064B5"/>
    <w:rsid w:val="001271BF"/>
    <w:rsid w:val="00166579"/>
    <w:rsid w:val="00191385"/>
    <w:rsid w:val="0023153C"/>
    <w:rsid w:val="00281687"/>
    <w:rsid w:val="00376508"/>
    <w:rsid w:val="003E1BF6"/>
    <w:rsid w:val="003F6FBC"/>
    <w:rsid w:val="00407627"/>
    <w:rsid w:val="00492113"/>
    <w:rsid w:val="004A72F2"/>
    <w:rsid w:val="005B0F07"/>
    <w:rsid w:val="00622F8C"/>
    <w:rsid w:val="00690660"/>
    <w:rsid w:val="006D4CAE"/>
    <w:rsid w:val="006F5DD3"/>
    <w:rsid w:val="00782AE4"/>
    <w:rsid w:val="007C6650"/>
    <w:rsid w:val="008175F2"/>
    <w:rsid w:val="00846FEA"/>
    <w:rsid w:val="00854951"/>
    <w:rsid w:val="00882DE5"/>
    <w:rsid w:val="00AB287A"/>
    <w:rsid w:val="00B452DA"/>
    <w:rsid w:val="00B8096D"/>
    <w:rsid w:val="00B87CE9"/>
    <w:rsid w:val="00BC49A7"/>
    <w:rsid w:val="00C3748D"/>
    <w:rsid w:val="00C57965"/>
    <w:rsid w:val="00C63C04"/>
    <w:rsid w:val="00CB17EA"/>
    <w:rsid w:val="00CE72BD"/>
    <w:rsid w:val="00E207E6"/>
    <w:rsid w:val="00E439C6"/>
    <w:rsid w:val="00E96FDE"/>
    <w:rsid w:val="00EF1A9D"/>
    <w:rsid w:val="00F14730"/>
    <w:rsid w:val="00F232A7"/>
    <w:rsid w:val="00F55D78"/>
    <w:rsid w:val="00F76C19"/>
    <w:rsid w:val="00F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60115"/>
  <w14:defaultImageDpi w14:val="0"/>
  <w15:docId w15:val="{F9855351-B489-473E-896C-2709D5D3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F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F8C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F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F8C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281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Mekong Institute</cp:lastModifiedBy>
  <cp:revision>5</cp:revision>
  <cp:lastPrinted>2018-10-09T07:56:00Z</cp:lastPrinted>
  <dcterms:created xsi:type="dcterms:W3CDTF">2020-08-19T07:07:00Z</dcterms:created>
  <dcterms:modified xsi:type="dcterms:W3CDTF">2020-08-21T02:09:00Z</dcterms:modified>
</cp:coreProperties>
</file>